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31EA2" w14:textId="21D5C521" w:rsidR="00B3282B" w:rsidRPr="00685850" w:rsidRDefault="00B3282B" w:rsidP="00B3282B">
      <w:pPr>
        <w:rPr>
          <w:rFonts w:ascii="Calibri" w:hAnsi="Calibri" w:cs="Arial"/>
          <w:b/>
          <w:sz w:val="28"/>
          <w:szCs w:val="28"/>
          <w:u w:val="single"/>
        </w:rPr>
      </w:pPr>
      <w:r w:rsidRPr="00685850">
        <w:rPr>
          <w:rFonts w:ascii="Calibri" w:hAnsi="Calibri" w:cs="Arial"/>
          <w:b/>
          <w:sz w:val="28"/>
          <w:szCs w:val="28"/>
          <w:u w:val="single"/>
        </w:rPr>
        <w:t xml:space="preserve">Allegato </w:t>
      </w:r>
      <w:r w:rsidR="00685850">
        <w:rPr>
          <w:rFonts w:ascii="Calibri" w:hAnsi="Calibri" w:cs="Arial"/>
          <w:b/>
          <w:sz w:val="28"/>
          <w:szCs w:val="28"/>
          <w:u w:val="single"/>
        </w:rPr>
        <w:t xml:space="preserve">n. </w:t>
      </w:r>
      <w:r w:rsidRPr="00685850">
        <w:rPr>
          <w:rFonts w:ascii="Calibri" w:hAnsi="Calibri" w:cs="Arial"/>
          <w:b/>
          <w:sz w:val="28"/>
          <w:szCs w:val="28"/>
          <w:u w:val="single"/>
        </w:rPr>
        <w:t>1</w:t>
      </w:r>
    </w:p>
    <w:p w14:paraId="7A5AF8D3" w14:textId="2E67E8A2" w:rsidR="00B3282B" w:rsidRDefault="00B3282B" w:rsidP="00B3282B">
      <w:pPr>
        <w:jc w:val="center"/>
        <w:rPr>
          <w:rFonts w:ascii="Calibri" w:hAnsi="Calibri" w:cs="Arial"/>
          <w:b/>
          <w:sz w:val="28"/>
          <w:szCs w:val="28"/>
        </w:rPr>
      </w:pPr>
      <w:r w:rsidRPr="002250B4">
        <w:rPr>
          <w:rFonts w:ascii="Calibri" w:hAnsi="Calibri" w:cs="Arial"/>
          <w:b/>
          <w:sz w:val="28"/>
          <w:szCs w:val="28"/>
        </w:rPr>
        <w:t xml:space="preserve">MODULO RICHIESTA ORGANIZZAZIONE </w:t>
      </w:r>
      <w:r>
        <w:rPr>
          <w:rFonts w:ascii="Calibri" w:hAnsi="Calibri" w:cs="Arial"/>
          <w:b/>
          <w:sz w:val="28"/>
          <w:szCs w:val="28"/>
        </w:rPr>
        <w:t xml:space="preserve">EVENTO </w:t>
      </w:r>
      <w:r w:rsidR="001C163A">
        <w:rPr>
          <w:rFonts w:ascii="Calibri" w:hAnsi="Calibri" w:cs="Arial"/>
          <w:b/>
          <w:sz w:val="28"/>
          <w:szCs w:val="28"/>
        </w:rPr>
        <w:t>202</w:t>
      </w:r>
      <w:r w:rsidR="00F2442E">
        <w:rPr>
          <w:rFonts w:ascii="Calibri" w:hAnsi="Calibri" w:cs="Arial"/>
          <w:b/>
          <w:sz w:val="28"/>
          <w:szCs w:val="28"/>
        </w:rPr>
        <w:t>5</w:t>
      </w:r>
    </w:p>
    <w:p w14:paraId="0F08BDE7" w14:textId="77777777" w:rsidR="00B3282B" w:rsidRPr="00863290" w:rsidRDefault="00B3282B" w:rsidP="00B3282B">
      <w:pPr>
        <w:jc w:val="center"/>
        <w:rPr>
          <w:rFonts w:ascii="Calibri" w:hAnsi="Calibri" w:cs="Arial"/>
          <w:bCs/>
          <w:i/>
          <w:iCs/>
          <w:sz w:val="20"/>
          <w:szCs w:val="20"/>
        </w:rPr>
      </w:pPr>
      <w:r w:rsidRPr="00863290">
        <w:rPr>
          <w:rFonts w:ascii="Calibri" w:hAnsi="Calibri" w:cs="Arial"/>
          <w:bCs/>
          <w:i/>
          <w:iCs/>
          <w:sz w:val="20"/>
          <w:szCs w:val="20"/>
        </w:rPr>
        <w:t>(da compilare su carta intestata della società)</w:t>
      </w:r>
    </w:p>
    <w:p w14:paraId="5D69F526" w14:textId="77777777" w:rsidR="00B3282B" w:rsidRPr="00863290" w:rsidRDefault="00B3282B" w:rsidP="00B3282B">
      <w:pPr>
        <w:rPr>
          <w:rFonts w:ascii="Calibri" w:hAnsi="Calibri" w:cs="Arial"/>
          <w:bCs/>
        </w:rPr>
      </w:pPr>
    </w:p>
    <w:p w14:paraId="44EE8F6B" w14:textId="77777777" w:rsidR="00B3282B" w:rsidRPr="002250B4" w:rsidRDefault="00B3282B" w:rsidP="00B3282B">
      <w:pPr>
        <w:jc w:val="center"/>
        <w:rPr>
          <w:rFonts w:ascii="Calibri" w:hAnsi="Calibri" w:cs="Arial"/>
          <w:b/>
        </w:rPr>
      </w:pPr>
      <w:r w:rsidRPr="002250B4">
        <w:rPr>
          <w:rFonts w:ascii="Calibri" w:hAnsi="Calibri" w:cs="Arial"/>
          <w:b/>
        </w:rPr>
        <w:t>Qualora intendesse presentare più candidature dovrà utilizzare moduli diversi e dovrà indicarne la priorità in ordine di preferenza.</w:t>
      </w:r>
    </w:p>
    <w:p w14:paraId="2B3F1961" w14:textId="77777777" w:rsidR="00B3282B" w:rsidRPr="00863290" w:rsidRDefault="00B3282B" w:rsidP="00B3282B">
      <w:pPr>
        <w:pStyle w:val="Corpotesto"/>
        <w:spacing w:before="3"/>
        <w:rPr>
          <w:b/>
          <w:szCs w:val="40"/>
        </w:rPr>
      </w:pPr>
      <w:r w:rsidRPr="00863290">
        <w:rPr>
          <w:rFonts w:ascii="Carlito" w:hAnsi="Carlito"/>
          <w:noProof/>
          <w:sz w:val="3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87D8F" wp14:editId="7B2586AD">
                <wp:simplePos x="0" y="0"/>
                <wp:positionH relativeFrom="leftMargin">
                  <wp:align>right</wp:align>
                </wp:positionH>
                <wp:positionV relativeFrom="paragraph">
                  <wp:posOffset>143510</wp:posOffset>
                </wp:positionV>
                <wp:extent cx="181610" cy="147955"/>
                <wp:effectExtent l="0" t="0" r="27940" b="2349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DB4F" id="Rettangolo 23" o:spid="_x0000_s1026" style="position:absolute;margin-left:-36.9pt;margin-top:11.3pt;width:14.3pt;height:11.6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" filled="f">
                <w10:wrap anchorx="margin"/>
              </v:rect>
            </w:pict>
          </mc:Fallback>
        </mc:AlternateContent>
      </w:r>
    </w:p>
    <w:p w14:paraId="2EBD7A54" w14:textId="25A21BD5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La Società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E06227">
        <w:rPr>
          <w:rFonts w:asciiTheme="minorHAnsi" w:hAnsiTheme="minorHAnsi" w:cstheme="minorHAnsi"/>
        </w:rPr>
        <w:t>….</w:t>
      </w:r>
      <w:proofErr w:type="gramEnd"/>
      <w:r w:rsidRPr="00E06227">
        <w:rPr>
          <w:rFonts w:asciiTheme="minorHAnsi" w:hAnsiTheme="minorHAnsi" w:cstheme="minorHAnsi"/>
        </w:rPr>
        <w:t>……………..………………………………………………………………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E06227">
        <w:rPr>
          <w:rFonts w:asciiTheme="minorHAnsi" w:hAnsiTheme="minorHAnsi" w:cstheme="minorHAnsi"/>
        </w:rPr>
        <w:t>codice società</w:t>
      </w:r>
      <w:proofErr w:type="gramStart"/>
      <w:r w:rsidR="00421614">
        <w:rPr>
          <w:rFonts w:asciiTheme="minorHAnsi" w:hAnsiTheme="minorHAnsi" w:cstheme="minorHAnsi"/>
        </w:rPr>
        <w:t xml:space="preserve"> .</w:t>
      </w:r>
      <w:r w:rsidRPr="00E06227">
        <w:rPr>
          <w:rFonts w:asciiTheme="minorHAnsi" w:hAnsiTheme="minorHAnsi" w:cstheme="minorHAnsi"/>
        </w:rPr>
        <w:t>…</w:t>
      </w:r>
      <w:proofErr w:type="gramEnd"/>
      <w:r w:rsidRPr="00E06227">
        <w:rPr>
          <w:rFonts w:asciiTheme="minorHAnsi" w:hAnsiTheme="minorHAnsi" w:cstheme="minorHAnsi"/>
        </w:rPr>
        <w:t>………………………</w:t>
      </w:r>
    </w:p>
    <w:p w14:paraId="360AA50F" w14:textId="77777777" w:rsidR="00B3282B" w:rsidRPr="00E06227" w:rsidRDefault="00B3282B" w:rsidP="00B3282B">
      <w:pPr>
        <w:rPr>
          <w:rFonts w:asciiTheme="minorHAnsi" w:hAnsiTheme="minorHAnsi" w:cstheme="minorHAnsi"/>
        </w:rPr>
      </w:pPr>
    </w:p>
    <w:p w14:paraId="4A6AE7DA" w14:textId="6B73BBF5" w:rsidR="00DB2651" w:rsidRDefault="00DB2651" w:rsidP="00B328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Legale Rappresentante ……………………………………………………………………</w:t>
      </w:r>
      <w:proofErr w:type="spellStart"/>
      <w:r w:rsidR="00B3282B" w:rsidRPr="00E06227">
        <w:rPr>
          <w:rFonts w:asciiTheme="minorHAnsi" w:hAnsiTheme="minorHAnsi" w:cstheme="minorHAnsi"/>
        </w:rPr>
        <w:t>tel</w:t>
      </w:r>
      <w:proofErr w:type="spellEnd"/>
      <w:r w:rsidR="00B3282B" w:rsidRPr="00E06227">
        <w:rPr>
          <w:rFonts w:asciiTheme="minorHAnsi" w:hAnsiTheme="minorHAnsi" w:cstheme="minorHAnsi"/>
        </w:rPr>
        <w:t xml:space="preserve"> ……………</w:t>
      </w:r>
      <w:r w:rsidR="00BF1416">
        <w:rPr>
          <w:rFonts w:asciiTheme="minorHAnsi" w:hAnsiTheme="minorHAnsi" w:cstheme="minorHAnsi"/>
        </w:rPr>
        <w:t>.</w:t>
      </w:r>
      <w:r w:rsidR="00B3282B" w:rsidRPr="00E06227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.</w:t>
      </w:r>
    </w:p>
    <w:p w14:paraId="717947CC" w14:textId="77777777" w:rsidR="00DB2651" w:rsidRDefault="00DB2651" w:rsidP="00B3282B">
      <w:pPr>
        <w:rPr>
          <w:rFonts w:asciiTheme="minorHAnsi" w:hAnsiTheme="minorHAnsi" w:cstheme="minorHAnsi"/>
        </w:rPr>
      </w:pPr>
    </w:p>
    <w:p w14:paraId="6A32591B" w14:textId="4F89EA45" w:rsidR="0042694D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 xml:space="preserve">E-mail </w:t>
      </w:r>
      <w:r w:rsidR="0042694D">
        <w:rPr>
          <w:rFonts w:asciiTheme="minorHAnsi" w:hAnsiTheme="minorHAnsi" w:cstheme="minorHAnsi"/>
        </w:rPr>
        <w:t xml:space="preserve">Società 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…….…………………………………</w:t>
      </w:r>
      <w:r w:rsidR="00421614">
        <w:rPr>
          <w:rFonts w:asciiTheme="minorHAnsi" w:hAnsiTheme="minorHAnsi" w:cstheme="minorHAnsi"/>
        </w:rPr>
        <w:t>.</w:t>
      </w:r>
      <w:r w:rsidRPr="00E06227">
        <w:rPr>
          <w:rFonts w:asciiTheme="minorHAnsi" w:hAnsiTheme="minorHAnsi" w:cstheme="minorHAnsi"/>
        </w:rPr>
        <w:t>………….</w:t>
      </w:r>
      <w:r w:rsidR="0042694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E06227">
        <w:rPr>
          <w:rFonts w:asciiTheme="minorHAnsi" w:hAnsiTheme="minorHAnsi" w:cstheme="minorHAnsi"/>
        </w:rPr>
        <w:t>………………</w:t>
      </w:r>
      <w:r w:rsidR="0042694D">
        <w:rPr>
          <w:rFonts w:asciiTheme="minorHAnsi" w:hAnsiTheme="minorHAnsi" w:cstheme="minorHAnsi"/>
        </w:rPr>
        <w:t>…</w:t>
      </w:r>
      <w:proofErr w:type="gramStart"/>
      <w:r w:rsidRPr="00E06227"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………………………..……...</w:t>
      </w:r>
    </w:p>
    <w:p w14:paraId="68E5288F" w14:textId="77777777" w:rsidR="0042694D" w:rsidRDefault="0042694D" w:rsidP="00B3282B">
      <w:pPr>
        <w:rPr>
          <w:rFonts w:asciiTheme="minorHAnsi" w:hAnsiTheme="minorHAnsi" w:cstheme="minorHAnsi"/>
        </w:rPr>
      </w:pPr>
    </w:p>
    <w:p w14:paraId="37ACA019" w14:textId="4D770E7D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P.IVA</w:t>
      </w:r>
      <w:r>
        <w:rPr>
          <w:rFonts w:asciiTheme="minorHAnsi" w:hAnsiTheme="minorHAnsi" w:cstheme="minorHAnsi"/>
        </w:rPr>
        <w:t xml:space="preserve"> </w:t>
      </w:r>
      <w:r w:rsidR="0042694D">
        <w:rPr>
          <w:rFonts w:asciiTheme="minorHAnsi" w:hAnsiTheme="minorHAnsi" w:cstheme="minorHAnsi"/>
        </w:rPr>
        <w:t xml:space="preserve">Società </w:t>
      </w:r>
      <w:r w:rsidRPr="00E06227">
        <w:rPr>
          <w:rFonts w:asciiTheme="minorHAnsi" w:hAnsiTheme="minorHAnsi" w:cstheme="minorHAnsi"/>
        </w:rPr>
        <w:t>………………………………</w:t>
      </w:r>
      <w:r w:rsidR="00BF1416">
        <w:rPr>
          <w:rFonts w:asciiTheme="minorHAnsi" w:hAnsiTheme="minorHAnsi" w:cstheme="minorHAnsi"/>
        </w:rPr>
        <w:t>……</w:t>
      </w:r>
      <w:proofErr w:type="gramStart"/>
      <w:r w:rsidR="00BF1416">
        <w:rPr>
          <w:rFonts w:asciiTheme="minorHAnsi" w:hAnsiTheme="minorHAnsi" w:cstheme="minorHAnsi"/>
        </w:rPr>
        <w:t>…….</w:t>
      </w:r>
      <w:proofErr w:type="gramEnd"/>
      <w:r w:rsidR="00BF1416">
        <w:rPr>
          <w:rFonts w:asciiTheme="minorHAnsi" w:hAnsiTheme="minorHAnsi" w:cstheme="minorHAnsi"/>
        </w:rPr>
        <w:t>.</w:t>
      </w:r>
      <w:r w:rsidRPr="00E06227">
        <w:rPr>
          <w:rFonts w:asciiTheme="minorHAnsi" w:hAnsiTheme="minorHAnsi" w:cstheme="minorHAnsi"/>
        </w:rPr>
        <w:t xml:space="preserve">… C.F. </w:t>
      </w:r>
      <w:r w:rsidR="0042694D">
        <w:rPr>
          <w:rFonts w:asciiTheme="minorHAnsi" w:hAnsiTheme="minorHAnsi" w:cstheme="minorHAnsi"/>
        </w:rPr>
        <w:t xml:space="preserve">Società </w:t>
      </w:r>
      <w:r w:rsidRPr="00E06227">
        <w:rPr>
          <w:rFonts w:asciiTheme="minorHAnsi" w:hAnsiTheme="minorHAnsi" w:cstheme="minorHAnsi"/>
        </w:rPr>
        <w:t>………</w:t>
      </w:r>
      <w:r w:rsidR="00BF1416">
        <w:rPr>
          <w:rFonts w:asciiTheme="minorHAnsi" w:hAnsiTheme="minorHAnsi" w:cstheme="minorHAnsi"/>
        </w:rPr>
        <w:t>……………………</w:t>
      </w:r>
      <w:proofErr w:type="gramStart"/>
      <w:r w:rsidR="00BF1416">
        <w:rPr>
          <w:rFonts w:asciiTheme="minorHAnsi" w:hAnsiTheme="minorHAnsi" w:cstheme="minorHAnsi"/>
        </w:rPr>
        <w:t>…….</w:t>
      </w:r>
      <w:proofErr w:type="gramEnd"/>
      <w:r w:rsidRPr="00E06227">
        <w:rPr>
          <w:rFonts w:asciiTheme="minorHAnsi" w:hAnsiTheme="minorHAnsi" w:cstheme="minorHAnsi"/>
        </w:rPr>
        <w:t>………….……………</w:t>
      </w:r>
      <w:r>
        <w:rPr>
          <w:rFonts w:asciiTheme="minorHAnsi" w:hAnsiTheme="minorHAnsi" w:cstheme="minorHAnsi"/>
        </w:rPr>
        <w:t>..</w:t>
      </w:r>
    </w:p>
    <w:p w14:paraId="7486A6B6" w14:textId="726E457E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C8FBC" wp14:editId="7B37DC2B">
                <wp:simplePos x="0" y="0"/>
                <wp:positionH relativeFrom="leftMargin">
                  <wp:align>right</wp:align>
                </wp:positionH>
                <wp:positionV relativeFrom="paragraph">
                  <wp:posOffset>170815</wp:posOffset>
                </wp:positionV>
                <wp:extent cx="184785" cy="153670"/>
                <wp:effectExtent l="0" t="0" r="24765" b="1778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53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2D80" id="Rettangolo 22" o:spid="_x0000_s1026" style="position:absolute;margin-left:-36.65pt;margin-top:13.45pt;width:14.55pt;height:12.1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" filled="f">
                <w10:wrap anchorx="margin"/>
              </v:rect>
            </w:pict>
          </mc:Fallback>
        </mc:AlternateContent>
      </w:r>
    </w:p>
    <w:p w14:paraId="6CB686D4" w14:textId="06A92EF4" w:rsidR="00B3282B" w:rsidRPr="00E06227" w:rsidRDefault="00B3282B" w:rsidP="00B3282B">
      <w:pPr>
        <w:rPr>
          <w:rFonts w:asciiTheme="minorHAnsi" w:hAnsiTheme="minorHAnsi" w:cstheme="minorHAnsi"/>
        </w:rPr>
      </w:pPr>
      <w:r w:rsidRPr="00E06227">
        <w:rPr>
          <w:rFonts w:asciiTheme="minorHAnsi" w:hAnsiTheme="minorHAnsi" w:cstheme="minorHAnsi"/>
        </w:rPr>
        <w:t>Il Comitato</w:t>
      </w:r>
      <w:r>
        <w:rPr>
          <w:rFonts w:asciiTheme="minorHAnsi" w:hAnsiTheme="minorHAnsi" w:cstheme="minorHAnsi"/>
        </w:rPr>
        <w:t xml:space="preserve"> Organizzatore composto da </w:t>
      </w:r>
      <w:r w:rsidRPr="00E06227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</w:t>
      </w:r>
      <w:r w:rsidRPr="00E06227">
        <w:rPr>
          <w:rFonts w:asciiTheme="minorHAnsi" w:hAnsiTheme="minorHAnsi" w:cstheme="minorHAnsi"/>
        </w:rPr>
        <w:t>……………………</w:t>
      </w:r>
      <w:r w:rsidR="00CD4A5E">
        <w:rPr>
          <w:rFonts w:asciiTheme="minorHAnsi" w:hAnsiTheme="minorHAnsi" w:cstheme="minorHAnsi"/>
        </w:rPr>
        <w:t>….</w:t>
      </w:r>
    </w:p>
    <w:p w14:paraId="7CB9D420" w14:textId="77777777" w:rsidR="00595CF6" w:rsidRDefault="00595CF6" w:rsidP="00595CF6">
      <w:pPr>
        <w:rPr>
          <w:rFonts w:asciiTheme="minorHAnsi" w:hAnsiTheme="minorHAnsi" w:cstheme="minorHAnsi"/>
        </w:rPr>
      </w:pPr>
    </w:p>
    <w:p w14:paraId="000BC68A" w14:textId="77777777" w:rsidR="00595CF6" w:rsidRDefault="00595CF6" w:rsidP="00595C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315F76D1" w14:textId="77777777" w:rsidR="00B3282B" w:rsidRPr="00E06227" w:rsidRDefault="00B3282B" w:rsidP="00B3282B">
      <w:pPr>
        <w:rPr>
          <w:rFonts w:asciiTheme="minorHAnsi" w:hAnsiTheme="minorHAnsi" w:cstheme="minorHAnsi"/>
        </w:rPr>
      </w:pPr>
    </w:p>
    <w:p w14:paraId="365DF6E2" w14:textId="6DA7CC34" w:rsidR="00B3282B" w:rsidRDefault="00595CF6" w:rsidP="00595CF6">
      <w:pPr>
        <w:jc w:val="center"/>
        <w:rPr>
          <w:rFonts w:asciiTheme="minorHAnsi" w:hAnsiTheme="minorHAnsi" w:cstheme="minorHAnsi"/>
        </w:rPr>
      </w:pPr>
      <w:r w:rsidRPr="00595CF6">
        <w:rPr>
          <w:rFonts w:asciiTheme="minorHAnsi" w:hAnsiTheme="minorHAnsi" w:cstheme="minorHAnsi"/>
          <w:b/>
          <w:bCs/>
        </w:rPr>
        <w:t>RICHIEDE</w:t>
      </w:r>
      <w:r w:rsidR="00B3282B" w:rsidRPr="00E06227">
        <w:rPr>
          <w:rFonts w:asciiTheme="minorHAnsi" w:hAnsiTheme="minorHAnsi" w:cstheme="minorHAnsi"/>
        </w:rPr>
        <w:t xml:space="preserve"> l'organizzazione del</w:t>
      </w:r>
      <w:r w:rsidR="00B3282B">
        <w:rPr>
          <w:rFonts w:asciiTheme="minorHAnsi" w:hAnsiTheme="minorHAnsi" w:cstheme="minorHAnsi"/>
        </w:rPr>
        <w:t xml:space="preserve">l’evento/manifestazione </w:t>
      </w:r>
      <w:r w:rsidR="00B3282B" w:rsidRPr="00E06227">
        <w:rPr>
          <w:rFonts w:asciiTheme="minorHAnsi" w:hAnsiTheme="minorHAnsi" w:cstheme="minorHAnsi"/>
        </w:rPr>
        <w:t>di seguito specificato:</w:t>
      </w:r>
    </w:p>
    <w:p w14:paraId="4DD51677" w14:textId="77777777" w:rsidR="00B3282B" w:rsidRPr="001C1D47" w:rsidRDefault="00B3282B" w:rsidP="00B3282B">
      <w:pPr>
        <w:rPr>
          <w:rFonts w:asciiTheme="minorHAnsi" w:hAnsiTheme="minorHAnsi" w:cstheme="minorHAnsi"/>
          <w:sz w:val="16"/>
          <w:szCs w:val="16"/>
        </w:rPr>
      </w:pPr>
    </w:p>
    <w:p w14:paraId="02CBAF52" w14:textId="77777777" w:rsidR="00B3282B" w:rsidRDefault="00B3282B" w:rsidP="00B328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B119954" w14:textId="77777777" w:rsidR="00B3282B" w:rsidRDefault="00B3282B" w:rsidP="00B3282B">
      <w:pPr>
        <w:rPr>
          <w:rFonts w:asciiTheme="minorHAnsi" w:hAnsiTheme="minorHAnsi" w:cstheme="minorHAnsi"/>
        </w:rPr>
      </w:pPr>
    </w:p>
    <w:p w14:paraId="1CD904C6" w14:textId="205091CF" w:rsidR="00DB4418" w:rsidRDefault="00B3282B" w:rsidP="00B3282B">
      <w:pPr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F36E4">
        <w:rPr>
          <w:rFonts w:asciiTheme="minorHAnsi" w:hAnsiTheme="minorHAnsi" w:cstheme="minorHAnsi"/>
        </w:rPr>
        <w:t>ede di svolgiment</w:t>
      </w:r>
      <w:r>
        <w:rPr>
          <w:rFonts w:asciiTheme="minorHAnsi" w:hAnsiTheme="minorHAnsi" w:cstheme="minorHAnsi"/>
        </w:rPr>
        <w:t xml:space="preserve">o: </w:t>
      </w:r>
      <w:r w:rsidRPr="006F36E4">
        <w:rPr>
          <w:rFonts w:asciiTheme="minorHAnsi" w:hAnsiTheme="minorHAnsi" w:cstheme="minorHAnsi"/>
        </w:rPr>
        <w:t>………</w:t>
      </w:r>
      <w:r w:rsidR="00DB4418">
        <w:rPr>
          <w:rFonts w:asciiTheme="minorHAnsi" w:hAnsiTheme="minorHAnsi" w:cstheme="minorHAnsi"/>
        </w:rPr>
        <w:t>…………………………………………………………………………….</w:t>
      </w:r>
      <w:r w:rsidRPr="006F36E4">
        <w:rPr>
          <w:rFonts w:asciiTheme="minorHAnsi" w:hAnsiTheme="minorHAnsi" w:cstheme="minorHAnsi"/>
        </w:rPr>
        <w:t>………………………………</w:t>
      </w:r>
    </w:p>
    <w:p w14:paraId="4DF6691F" w14:textId="51FA64E8" w:rsidR="00DB4418" w:rsidRPr="001C1D47" w:rsidRDefault="00DB4418" w:rsidP="00B3282B">
      <w:pPr>
        <w:ind w:right="27"/>
        <w:rPr>
          <w:rFonts w:asciiTheme="minorHAnsi" w:hAnsiTheme="minorHAnsi" w:cstheme="minorHAnsi"/>
          <w:sz w:val="16"/>
          <w:szCs w:val="16"/>
        </w:rPr>
      </w:pPr>
    </w:p>
    <w:p w14:paraId="00CA8DC4" w14:textId="0F1B2B16" w:rsidR="00B3282B" w:rsidRDefault="00B3282B" w:rsidP="00B3282B">
      <w:pPr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Impianto utilizzato</w:t>
      </w:r>
      <w:r w:rsidRPr="006F36E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6F36E4">
        <w:rPr>
          <w:rFonts w:asciiTheme="minorHAnsi" w:hAnsiTheme="minorHAnsi" w:cstheme="minorHAnsi"/>
        </w:rPr>
        <w:t>………………………………………………</w:t>
      </w:r>
      <w:r w:rsidR="00DB4418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4F9029ED" w14:textId="77777777" w:rsidR="00BC0E79" w:rsidRPr="00BC0E79" w:rsidRDefault="00BC0E79" w:rsidP="00B3282B">
      <w:pPr>
        <w:ind w:right="27"/>
        <w:rPr>
          <w:rFonts w:asciiTheme="minorHAnsi" w:hAnsiTheme="minorHAnsi" w:cstheme="minorHAnsi"/>
          <w:sz w:val="16"/>
          <w:szCs w:val="16"/>
        </w:rPr>
      </w:pPr>
    </w:p>
    <w:p w14:paraId="75AD3A4B" w14:textId="7AA009A4" w:rsidR="00B3282B" w:rsidRDefault="00B3282B" w:rsidP="00BC0E79">
      <w:pPr>
        <w:jc w:val="center"/>
        <w:rPr>
          <w:rFonts w:asciiTheme="minorHAnsi" w:hAnsiTheme="minorHAnsi" w:cstheme="minorHAnsi"/>
        </w:rPr>
      </w:pPr>
      <w:r w:rsidRPr="00291110">
        <w:rPr>
          <w:rFonts w:asciiTheme="minorHAnsi" w:hAnsiTheme="minorHAnsi" w:cstheme="minorHAnsi"/>
          <w:b/>
          <w:bCs/>
        </w:rPr>
        <w:t>SI CONFERMA</w:t>
      </w:r>
      <w:r>
        <w:rPr>
          <w:rFonts w:asciiTheme="minorHAnsi" w:hAnsiTheme="minorHAnsi" w:cstheme="minorHAnsi"/>
        </w:rPr>
        <w:t xml:space="preserve"> di </w:t>
      </w:r>
      <w:r w:rsidR="006904C5">
        <w:rPr>
          <w:rFonts w:asciiTheme="minorHAnsi" w:hAnsiTheme="minorHAnsi" w:cstheme="minorHAnsi"/>
        </w:rPr>
        <w:t xml:space="preserve">accettare, </w:t>
      </w:r>
      <w:r>
        <w:rPr>
          <w:rFonts w:asciiTheme="minorHAnsi" w:hAnsiTheme="minorHAnsi" w:cstheme="minorHAnsi"/>
        </w:rPr>
        <w:t>rispettare e</w:t>
      </w:r>
      <w:r w:rsidR="006904C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assicurare</w:t>
      </w:r>
      <w:r w:rsidR="00BC0E79">
        <w:rPr>
          <w:rFonts w:asciiTheme="minorHAnsi" w:hAnsiTheme="minorHAnsi" w:cstheme="minorHAnsi"/>
        </w:rPr>
        <w:t xml:space="preserve">, senza riserva alcuna, gli aspetti tecnici ed organizzativi della manifestazione ed in particolare </w:t>
      </w:r>
      <w:r w:rsidR="00BC0E79">
        <w:rPr>
          <w:rFonts w:asciiTheme="minorHAnsi" w:hAnsiTheme="minorHAnsi" w:cstheme="minorHAnsi"/>
          <w:sz w:val="20"/>
          <w:szCs w:val="20"/>
        </w:rPr>
        <w:t>(b</w:t>
      </w:r>
      <w:r w:rsidR="004C119A" w:rsidRPr="004C119A">
        <w:rPr>
          <w:rFonts w:asciiTheme="minorHAnsi" w:hAnsiTheme="minorHAnsi" w:cstheme="minorHAnsi"/>
          <w:sz w:val="20"/>
          <w:szCs w:val="20"/>
        </w:rPr>
        <w:t>arrare quanto realizzabile)</w:t>
      </w:r>
      <w:r w:rsidRPr="004C119A">
        <w:rPr>
          <w:rFonts w:asciiTheme="minorHAnsi" w:hAnsiTheme="minorHAnsi" w:cstheme="minorHAnsi"/>
        </w:rPr>
        <w:t>:</w:t>
      </w:r>
    </w:p>
    <w:p w14:paraId="11A241E4" w14:textId="3977566A" w:rsidR="00B3282B" w:rsidRPr="0036088E" w:rsidRDefault="00911435" w:rsidP="00911435">
      <w:pPr>
        <w:tabs>
          <w:tab w:val="left" w:pos="2268"/>
          <w:tab w:val="left" w:pos="4536"/>
          <w:tab w:val="left" w:pos="5954"/>
          <w:tab w:val="left" w:pos="6096"/>
          <w:tab w:val="left" w:pos="8222"/>
        </w:tabs>
        <w:spacing w:before="126" w:line="508" w:lineRule="auto"/>
        <w:ind w:right="27"/>
        <w:rPr>
          <w:rFonts w:asciiTheme="minorHAnsi" w:hAnsiTheme="minorHAnsi" w:cstheme="minorHAnsi"/>
          <w:b/>
          <w:bCs/>
        </w:rPr>
      </w:pP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E7E07" wp14:editId="055DB22B">
                <wp:simplePos x="0" y="0"/>
                <wp:positionH relativeFrom="page">
                  <wp:posOffset>5657850</wp:posOffset>
                </wp:positionH>
                <wp:positionV relativeFrom="paragraph">
                  <wp:posOffset>97155</wp:posOffset>
                </wp:positionV>
                <wp:extent cx="203200" cy="179705"/>
                <wp:effectExtent l="0" t="0" r="25400" b="10795"/>
                <wp:wrapNone/>
                <wp:docPr id="1483908801" name="Rettangolo 1483908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CC00" id="Rettangolo 1483908801" o:spid="_x0000_s1026" style="position:absolute;margin-left:445.5pt;margin-top:7.65pt;width:16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XT2C&#10;5N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D6D98" wp14:editId="2D26873A">
                <wp:simplePos x="0" y="0"/>
                <wp:positionH relativeFrom="page">
                  <wp:posOffset>3272790</wp:posOffset>
                </wp:positionH>
                <wp:positionV relativeFrom="paragraph">
                  <wp:posOffset>85090</wp:posOffset>
                </wp:positionV>
                <wp:extent cx="203200" cy="179705"/>
                <wp:effectExtent l="0" t="0" r="25400" b="1079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1A7B" id="Rettangolo 32" o:spid="_x0000_s1026" style="position:absolute;margin-left:257.7pt;margin-top:6.7pt;width:16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30B22" wp14:editId="325C5D7D">
                <wp:simplePos x="0" y="0"/>
                <wp:positionH relativeFrom="page">
                  <wp:posOffset>4253865</wp:posOffset>
                </wp:positionH>
                <wp:positionV relativeFrom="paragraph">
                  <wp:posOffset>94615</wp:posOffset>
                </wp:positionV>
                <wp:extent cx="203200" cy="179705"/>
                <wp:effectExtent l="0" t="0" r="25400" b="107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88B4" id="Rettangolo 1" o:spid="_x0000_s1026" style="position:absolute;margin-left:334.95pt;margin-top:7.45pt;width:16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7jpk&#10;1d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21699" wp14:editId="33EAC048">
                <wp:simplePos x="0" y="0"/>
                <wp:positionH relativeFrom="page">
                  <wp:posOffset>1821815</wp:posOffset>
                </wp:positionH>
                <wp:positionV relativeFrom="paragraph">
                  <wp:posOffset>85090</wp:posOffset>
                </wp:positionV>
                <wp:extent cx="203200" cy="179705"/>
                <wp:effectExtent l="0" t="0" r="25400" b="107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7992" id="Rettangolo 31" o:spid="_x0000_s1026" style="position:absolute;margin-left:143.45pt;margin-top:6.7pt;width:16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//UV&#10;e9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Pr="0036088E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C6532" wp14:editId="19C9302B">
                <wp:simplePos x="0" y="0"/>
                <wp:positionH relativeFrom="leftMargin">
                  <wp:align>right</wp:align>
                </wp:positionH>
                <wp:positionV relativeFrom="paragraph">
                  <wp:posOffset>88900</wp:posOffset>
                </wp:positionV>
                <wp:extent cx="203200" cy="179705"/>
                <wp:effectExtent l="0" t="0" r="25400" b="1079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50A0" id="Rettangolo 29" o:spid="_x0000_s1026" style="position:absolute;margin-left:-35.2pt;margin-top:7pt;width:16pt;height:14.1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" filled="f">
                <w10:wrap anchorx="margin"/>
              </v:rect>
            </w:pict>
          </mc:Fallback>
        </mc:AlternateContent>
      </w:r>
      <w:r w:rsidR="00B3282B" w:rsidRPr="0036088E">
        <w:rPr>
          <w:rFonts w:asciiTheme="minorHAnsi" w:hAnsiTheme="minorHAnsi" w:cstheme="minorHAnsi"/>
          <w:b/>
          <w:bCs/>
        </w:rPr>
        <w:t>Progetto tecnico</w:t>
      </w:r>
      <w:r w:rsidR="00B3282B" w:rsidRPr="0036088E">
        <w:rPr>
          <w:rFonts w:asciiTheme="minorHAnsi" w:hAnsiTheme="minorHAnsi" w:cstheme="minorHAnsi"/>
          <w:b/>
          <w:bCs/>
        </w:rPr>
        <w:tab/>
        <w:t>Budget di spesa</w:t>
      </w:r>
      <w:r w:rsidR="00B3282B" w:rsidRPr="0036088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L</w:t>
      </w:r>
      <w:r w:rsidR="00B3282B" w:rsidRPr="0036088E">
        <w:rPr>
          <w:rFonts w:asciiTheme="minorHAnsi" w:hAnsiTheme="minorHAnsi" w:cstheme="minorHAnsi"/>
          <w:b/>
          <w:bCs/>
        </w:rPr>
        <w:t>ogistica</w:t>
      </w:r>
      <w:r w:rsidR="003A6A3A">
        <w:rPr>
          <w:rFonts w:asciiTheme="minorHAnsi" w:hAnsiTheme="minorHAnsi" w:cstheme="minorHAnsi"/>
          <w:b/>
          <w:bCs/>
        </w:rPr>
        <w:tab/>
      </w:r>
      <w:r w:rsidR="00A678BE">
        <w:rPr>
          <w:rFonts w:asciiTheme="minorHAnsi" w:hAnsiTheme="minorHAnsi" w:cstheme="minorHAnsi"/>
          <w:b/>
          <w:bCs/>
        </w:rPr>
        <w:t>Comunicazione</w:t>
      </w:r>
      <w:r>
        <w:rPr>
          <w:rFonts w:asciiTheme="minorHAnsi" w:hAnsiTheme="minorHAnsi" w:cstheme="minorHAnsi"/>
          <w:b/>
          <w:bCs/>
        </w:rPr>
        <w:tab/>
        <w:t>Penale/</w:t>
      </w:r>
      <w:proofErr w:type="spellStart"/>
      <w:r>
        <w:rPr>
          <w:rFonts w:asciiTheme="minorHAnsi" w:hAnsiTheme="minorHAnsi" w:cstheme="minorHAnsi"/>
          <w:b/>
          <w:bCs/>
        </w:rPr>
        <w:t>Cauz</w:t>
      </w:r>
      <w:proofErr w:type="spellEnd"/>
    </w:p>
    <w:p w14:paraId="18C68366" w14:textId="2085C9CF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  <w:r w:rsidRPr="0036088E">
        <w:rPr>
          <w:rFonts w:asciiTheme="minorHAnsi" w:hAnsiTheme="minorHAnsi" w:cstheme="minorHAnsi"/>
          <w:sz w:val="22"/>
          <w:szCs w:val="22"/>
        </w:rPr>
        <w:t xml:space="preserve">Responsabile </w:t>
      </w:r>
      <w:r>
        <w:rPr>
          <w:rFonts w:asciiTheme="minorHAnsi" w:hAnsiTheme="minorHAnsi" w:cstheme="minorHAnsi"/>
          <w:sz w:val="22"/>
          <w:szCs w:val="22"/>
        </w:rPr>
        <w:t xml:space="preserve">e referente </w:t>
      </w:r>
      <w:r w:rsidRPr="0036088E">
        <w:rPr>
          <w:rFonts w:asciiTheme="minorHAnsi" w:hAnsiTheme="minorHAnsi" w:cstheme="minorHAnsi"/>
          <w:sz w:val="22"/>
          <w:szCs w:val="22"/>
        </w:rPr>
        <w:t>organizzativo</w:t>
      </w:r>
      <w:r>
        <w:rPr>
          <w:rFonts w:asciiTheme="minorHAnsi" w:hAnsiTheme="minorHAnsi" w:cstheme="minorHAnsi"/>
          <w:sz w:val="22"/>
          <w:szCs w:val="22"/>
        </w:rPr>
        <w:t xml:space="preserve"> sarà il </w:t>
      </w:r>
      <w:r w:rsidRPr="0036088E">
        <w:rPr>
          <w:rFonts w:asciiTheme="minorHAnsi" w:hAnsiTheme="minorHAnsi" w:cstheme="minorHAnsi"/>
          <w:sz w:val="22"/>
          <w:szCs w:val="22"/>
        </w:rPr>
        <w:t>Sig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6088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>n.</w:t>
      </w:r>
      <w:r w:rsidR="00595C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088E">
        <w:rPr>
          <w:rFonts w:asciiTheme="minorHAnsi" w:hAnsiTheme="minorHAnsi" w:cstheme="minorHAnsi"/>
          <w:sz w:val="22"/>
          <w:szCs w:val="22"/>
        </w:rPr>
        <w:t>tess</w:t>
      </w:r>
      <w:proofErr w:type="spellEnd"/>
      <w:r w:rsidR="00DC5108">
        <w:rPr>
          <w:rFonts w:asciiTheme="minorHAnsi" w:hAnsiTheme="minorHAnsi" w:cstheme="minorHAnsi"/>
          <w:sz w:val="22"/>
          <w:szCs w:val="22"/>
        </w:rPr>
        <w:t>.</w:t>
      </w:r>
      <w:r w:rsidRPr="0036088E">
        <w:rPr>
          <w:rFonts w:asciiTheme="minorHAnsi" w:hAnsiTheme="minorHAnsi" w:cstheme="minorHAnsi"/>
          <w:sz w:val="22"/>
          <w:szCs w:val="22"/>
        </w:rPr>
        <w:t xml:space="preserve"> FI</w:t>
      </w:r>
      <w:r>
        <w:rPr>
          <w:rFonts w:asciiTheme="minorHAnsi" w:hAnsiTheme="minorHAnsi" w:cstheme="minorHAnsi"/>
          <w:sz w:val="22"/>
          <w:szCs w:val="22"/>
        </w:rPr>
        <w:t>PT</w:t>
      </w:r>
      <w:proofErr w:type="gramStart"/>
      <w:r w:rsidR="00DC5108"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6088E">
        <w:rPr>
          <w:rFonts w:asciiTheme="minorHAnsi" w:hAnsiTheme="minorHAnsi" w:cstheme="minorHAnsi"/>
          <w:sz w:val="22"/>
          <w:szCs w:val="22"/>
        </w:rPr>
        <w:t>….…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12ABA30B" w14:textId="77777777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</w:p>
    <w:p w14:paraId="5D9A9F4E" w14:textId="77777777" w:rsidR="00B3282B" w:rsidRPr="0036088E" w:rsidRDefault="00B3282B" w:rsidP="00B328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6088E">
        <w:rPr>
          <w:rFonts w:asciiTheme="minorHAnsi" w:hAnsiTheme="minorHAnsi" w:cstheme="minorHAnsi"/>
          <w:sz w:val="22"/>
          <w:szCs w:val="22"/>
        </w:rPr>
        <w:t>el. 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C</w:t>
      </w:r>
      <w:r w:rsidRPr="0036088E">
        <w:rPr>
          <w:rFonts w:asciiTheme="minorHAnsi" w:hAnsiTheme="minorHAnsi" w:cstheme="minorHAnsi"/>
          <w:sz w:val="22"/>
          <w:szCs w:val="22"/>
        </w:rPr>
        <w:t>ell.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088E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36088E">
        <w:rPr>
          <w:rFonts w:asciiTheme="minorHAnsi" w:hAnsiTheme="minorHAnsi" w:cstheme="minorHAnsi"/>
          <w:sz w:val="22"/>
          <w:szCs w:val="22"/>
        </w:rPr>
        <w:t>………………………………………………..……</w:t>
      </w:r>
    </w:p>
    <w:p w14:paraId="0FDE6A07" w14:textId="77777777" w:rsidR="00B3282B" w:rsidRDefault="00B3282B" w:rsidP="00B3282B">
      <w:pPr>
        <w:rPr>
          <w:rFonts w:asciiTheme="minorHAnsi" w:hAnsiTheme="minorHAnsi" w:cstheme="minorHAnsi"/>
          <w:sz w:val="22"/>
          <w:szCs w:val="22"/>
        </w:rPr>
      </w:pPr>
    </w:p>
    <w:p w14:paraId="7FAB838A" w14:textId="77777777" w:rsidR="00B3282B" w:rsidRPr="00B3282B" w:rsidRDefault="00B3282B" w:rsidP="00B3282B">
      <w:pPr>
        <w:jc w:val="both"/>
        <w:rPr>
          <w:rFonts w:asciiTheme="minorHAnsi" w:hAnsiTheme="minorHAnsi" w:cstheme="minorHAnsi"/>
          <w:i/>
        </w:rPr>
      </w:pPr>
      <w:r w:rsidRPr="00B3282B">
        <w:rPr>
          <w:rFonts w:asciiTheme="minorHAnsi" w:hAnsiTheme="minorHAnsi" w:cstheme="minorHAnsi"/>
          <w:i/>
          <w:w w:val="90"/>
        </w:rPr>
        <w:t>Si dichiara che il soggetto richiedente rientra tra coloro che, sulla base dell’art.2 del “Bando per INVITO PUBBLICO A MANIFESTARE INTERESSE PER L’ORGANIZZAZIONE DI EVENTI NAZIONALI ED INTERNAZIONALI”, possono organizzarlo.</w:t>
      </w:r>
    </w:p>
    <w:p w14:paraId="4675BBB2" w14:textId="77777777" w:rsidR="00B3282B" w:rsidRPr="001C1D47" w:rsidRDefault="00B3282B" w:rsidP="00B3282B">
      <w:pPr>
        <w:pStyle w:val="Corpotesto"/>
        <w:spacing w:before="2"/>
        <w:rPr>
          <w:rFonts w:asciiTheme="minorHAnsi" w:hAnsiTheme="minorHAnsi" w:cstheme="minorHAnsi"/>
          <w:iCs/>
          <w:sz w:val="32"/>
          <w:szCs w:val="32"/>
        </w:rPr>
      </w:pPr>
    </w:p>
    <w:p w14:paraId="123712A6" w14:textId="26BECD8E" w:rsidR="00B3282B" w:rsidRPr="00B3282B" w:rsidRDefault="00B3282B" w:rsidP="00B3282B">
      <w:pPr>
        <w:spacing w:line="186" w:lineRule="exact"/>
        <w:ind w:left="4678"/>
        <w:jc w:val="center"/>
        <w:rPr>
          <w:rFonts w:asciiTheme="minorHAnsi" w:hAnsiTheme="minorHAnsi" w:cstheme="minorHAnsi"/>
        </w:rPr>
      </w:pPr>
      <w:r w:rsidRPr="00B3282B">
        <w:rPr>
          <w:rFonts w:asciiTheme="minorHAnsi" w:hAnsiTheme="minorHAnsi" w:cstheme="minorHAnsi"/>
          <w:w w:val="135"/>
        </w:rPr>
        <w:t>………………………………………</w:t>
      </w:r>
    </w:p>
    <w:p w14:paraId="65D31D2E" w14:textId="4DC3A396" w:rsidR="00B3282B" w:rsidRPr="00B3282B" w:rsidRDefault="00B3282B" w:rsidP="00B3282B">
      <w:pPr>
        <w:spacing w:line="219" w:lineRule="exact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3282B">
        <w:rPr>
          <w:rFonts w:asciiTheme="minorHAnsi" w:hAnsiTheme="minorHAnsi" w:cstheme="minorHAnsi"/>
          <w:sz w:val="22"/>
          <w:szCs w:val="22"/>
        </w:rPr>
        <w:t>Firma del Presidente della Società e timbro</w:t>
      </w:r>
    </w:p>
    <w:p w14:paraId="4A9451C4" w14:textId="38F17C7D" w:rsidR="00B3282B" w:rsidRDefault="00B3282B" w:rsidP="00B3282B">
      <w:pPr>
        <w:pStyle w:val="Corpotesto"/>
        <w:spacing w:before="1"/>
        <w:rPr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56"/>
      </w:tblGrid>
      <w:tr w:rsidR="00B3282B" w14:paraId="5A30B01A" w14:textId="77777777" w:rsidTr="00B3282B">
        <w:tc>
          <w:tcPr>
            <w:tcW w:w="9656" w:type="dxa"/>
          </w:tcPr>
          <w:p w14:paraId="47C7E1DD" w14:textId="000AB3FB" w:rsidR="00B3282B" w:rsidRPr="00B3282B" w:rsidRDefault="00B3282B" w:rsidP="00B3282B">
            <w:pPr>
              <w:rPr>
                <w:rFonts w:ascii="Calibri" w:hAnsi="Calibri" w:cs="Arial"/>
                <w:bCs/>
                <w:i/>
                <w:iCs/>
              </w:rPr>
            </w:pPr>
            <w:r w:rsidRPr="00B3282B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Spazio riservato al Comitato/Delegato Regionale o Provinciale</w:t>
            </w:r>
            <w:r w:rsidR="00495997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495997" w:rsidRP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(da far compilare prima della trasmissione</w:t>
            </w:r>
            <w:r w:rsid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 xml:space="preserve"> alla FIPT</w:t>
            </w:r>
            <w:r w:rsidR="00495997" w:rsidRPr="008D3219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B3282B" w14:paraId="023DAC54" w14:textId="77777777" w:rsidTr="00B3282B">
        <w:tc>
          <w:tcPr>
            <w:tcW w:w="9656" w:type="dxa"/>
          </w:tcPr>
          <w:p w14:paraId="6F46732C" w14:textId="6DE10B04" w:rsidR="00B3282B" w:rsidRDefault="00737DAE" w:rsidP="00B3282B">
            <w:pPr>
              <w:rPr>
                <w:rFonts w:ascii="Calibri" w:hAnsi="Calibri" w:cs="Arial"/>
                <w:bCs/>
              </w:rPr>
            </w:pPr>
            <w:r w:rsidRPr="0036088E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51236D" wp14:editId="148E732A">
                      <wp:simplePos x="0" y="0"/>
                      <wp:positionH relativeFrom="page">
                        <wp:posOffset>4697730</wp:posOffset>
                      </wp:positionH>
                      <wp:positionV relativeFrom="paragraph">
                        <wp:posOffset>184150</wp:posOffset>
                      </wp:positionV>
                      <wp:extent cx="203200" cy="179705"/>
                      <wp:effectExtent l="0" t="0" r="25400" b="10795"/>
                      <wp:wrapNone/>
                      <wp:docPr id="64" name="Rettangol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686C" id="Rettangolo 64" o:spid="_x0000_s1026" style="position:absolute;margin-left:369.9pt;margin-top:14.5pt;width:16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" filled="f">
                      <w10:wrap anchorx="page"/>
                    </v:rect>
                  </w:pict>
                </mc:Fallback>
              </mc:AlternateContent>
            </w:r>
          </w:p>
          <w:p w14:paraId="60AB0DD4" w14:textId="5601F68C" w:rsidR="00B3282B" w:rsidRPr="00B3282B" w:rsidRDefault="00737DAE" w:rsidP="00B3282B">
            <w:pPr>
              <w:rPr>
                <w:rFonts w:ascii="Calibri" w:hAnsi="Calibri" w:cs="Arial"/>
                <w:b/>
              </w:rPr>
            </w:pPr>
            <w:r w:rsidRPr="0036088E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B0C7C" wp14:editId="485906AF">
                      <wp:simplePos x="0" y="0"/>
                      <wp:positionH relativeFrom="page">
                        <wp:posOffset>1945005</wp:posOffset>
                      </wp:positionH>
                      <wp:positionV relativeFrom="paragraph">
                        <wp:posOffset>21590</wp:posOffset>
                      </wp:positionV>
                      <wp:extent cx="203200" cy="179705"/>
                      <wp:effectExtent l="0" t="0" r="25400" b="10795"/>
                      <wp:wrapNone/>
                      <wp:docPr id="63" name="Rettango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8A364" id="Rettangolo 63" o:spid="_x0000_s1026" style="position:absolute;margin-left:153.15pt;margin-top:1.7pt;width:16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b/>
              </w:rPr>
              <w:t xml:space="preserve">       </w:t>
            </w:r>
            <w:r w:rsidR="00B3282B" w:rsidRPr="00B3282B">
              <w:rPr>
                <w:rFonts w:ascii="Calibri" w:hAnsi="Calibri" w:cs="Arial"/>
                <w:b/>
              </w:rPr>
              <w:t xml:space="preserve">Parere favorevole         </w:t>
            </w:r>
            <w:r>
              <w:rPr>
                <w:rFonts w:ascii="Calibri" w:hAnsi="Calibri" w:cs="Arial"/>
                <w:b/>
              </w:rPr>
              <w:t xml:space="preserve">                                     </w:t>
            </w:r>
            <w:r w:rsidR="00B3282B" w:rsidRPr="00B3282B">
              <w:rPr>
                <w:rFonts w:ascii="Calibri" w:hAnsi="Calibri" w:cs="Arial"/>
                <w:b/>
              </w:rPr>
              <w:tab/>
              <w:t>Parere sfavorevole</w:t>
            </w:r>
          </w:p>
          <w:p w14:paraId="55A88F30" w14:textId="5B436C1E" w:rsidR="00B3282B" w:rsidRDefault="00B3282B" w:rsidP="00B3282B">
            <w:pPr>
              <w:pStyle w:val="Corpotesto"/>
              <w:spacing w:before="1"/>
              <w:rPr>
                <w:sz w:val="18"/>
              </w:rPr>
            </w:pPr>
          </w:p>
          <w:p w14:paraId="05AD8C31" w14:textId="238CAEBC" w:rsidR="00B3282B" w:rsidRDefault="00B3282B" w:rsidP="00B3282B">
            <w:pPr>
              <w:rPr>
                <w:rFonts w:ascii="Calibri" w:hAnsi="Calibri" w:cs="Arial"/>
                <w:bCs/>
              </w:rPr>
            </w:pPr>
            <w:r w:rsidRPr="00B3282B">
              <w:rPr>
                <w:rFonts w:ascii="Calibri" w:hAnsi="Calibri" w:cs="Arial"/>
                <w:bCs/>
              </w:rPr>
              <w:t xml:space="preserve">Il </w:t>
            </w:r>
            <w:r w:rsidRPr="00B3282B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Comitato/Delegato Regionale o Provinciale</w:t>
            </w:r>
            <w:r w:rsidRPr="00B3282B">
              <w:rPr>
                <w:rFonts w:ascii="Calibri" w:hAnsi="Calibri" w:cs="Arial"/>
                <w:bCs/>
              </w:rPr>
              <w:t>, per quanto di sua competenza, si adopererà nel far rispettare agli Organizzatori gli impegni da loro sottoscritti.</w:t>
            </w:r>
          </w:p>
          <w:p w14:paraId="70475111" w14:textId="77777777" w:rsidR="00B3282B" w:rsidRPr="00B3282B" w:rsidRDefault="00B3282B" w:rsidP="00B3282B">
            <w:pPr>
              <w:rPr>
                <w:rFonts w:ascii="Calibri" w:hAnsi="Calibri" w:cs="Arial"/>
                <w:bCs/>
              </w:rPr>
            </w:pPr>
          </w:p>
          <w:p w14:paraId="6ADCB2A9" w14:textId="0375770D" w:rsidR="00B3282B" w:rsidRPr="00B3282B" w:rsidRDefault="00B3282B" w:rsidP="00B3282B">
            <w:pPr>
              <w:rPr>
                <w:rFonts w:ascii="Calibri" w:hAnsi="Calibri" w:cs="Arial"/>
                <w:bCs/>
              </w:rPr>
            </w:pPr>
            <w:proofErr w:type="gramStart"/>
            <w:r w:rsidRPr="00B3282B">
              <w:rPr>
                <w:rFonts w:ascii="Calibri" w:hAnsi="Calibri" w:cs="Arial"/>
                <w:bCs/>
              </w:rPr>
              <w:t>Data,</w:t>
            </w:r>
            <w:r>
              <w:rPr>
                <w:rFonts w:ascii="Calibri" w:hAnsi="Calibri" w:cs="Arial"/>
                <w:bCs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</w:rPr>
              <w:t xml:space="preserve">                                                                                                         </w:t>
            </w:r>
            <w:r w:rsidRPr="00B3282B">
              <w:rPr>
                <w:rFonts w:ascii="Calibri" w:hAnsi="Calibri" w:cs="Arial"/>
                <w:bCs/>
              </w:rPr>
              <w:t>Il Presidente del C.R.</w:t>
            </w:r>
            <w:r>
              <w:rPr>
                <w:rFonts w:ascii="Calibri" w:hAnsi="Calibri" w:cs="Arial"/>
                <w:bCs/>
              </w:rPr>
              <w:t>/C.P.</w:t>
            </w:r>
          </w:p>
          <w:p w14:paraId="52D22E97" w14:textId="77777777" w:rsidR="00B3282B" w:rsidRDefault="00B3282B" w:rsidP="00B3282B">
            <w:pPr>
              <w:pStyle w:val="Corpotesto"/>
              <w:spacing w:before="1"/>
              <w:rPr>
                <w:sz w:val="18"/>
              </w:rPr>
            </w:pPr>
          </w:p>
          <w:p w14:paraId="18E0C6F7" w14:textId="7842A31C" w:rsidR="00B3282B" w:rsidRPr="00D15491" w:rsidRDefault="00B3282B" w:rsidP="00D1549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                                                                                                    ----------------------------------------</w:t>
            </w:r>
          </w:p>
        </w:tc>
      </w:tr>
    </w:tbl>
    <w:p w14:paraId="27A7B8C9" w14:textId="77777777" w:rsidR="008D3219" w:rsidRDefault="008D3219" w:rsidP="008D3219">
      <w:pPr>
        <w:jc w:val="center"/>
        <w:rPr>
          <w:rStyle w:val="Enfasicorsivo"/>
          <w:rFonts w:eastAsia="Batang"/>
          <w:i w:val="0"/>
          <w:iCs w:val="0"/>
          <w:sz w:val="18"/>
          <w:szCs w:val="18"/>
        </w:rPr>
      </w:pPr>
    </w:p>
    <w:p w14:paraId="7C97061E" w14:textId="77777777" w:rsidR="007365EC" w:rsidRDefault="008D3219" w:rsidP="00ED137C">
      <w:pPr>
        <w:jc w:val="center"/>
        <w:rPr>
          <w:rStyle w:val="Collegamentoipertestuale"/>
          <w:rFonts w:eastAsia="Batang"/>
          <w:color w:val="auto"/>
          <w:sz w:val="18"/>
          <w:szCs w:val="18"/>
          <w:u w:val="none"/>
        </w:rPr>
      </w:pPr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 xml:space="preserve">Da inviare alla FIPT per mezzo </w:t>
      </w:r>
      <w:proofErr w:type="spellStart"/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>pec</w:t>
      </w:r>
      <w:proofErr w:type="spellEnd"/>
      <w:r w:rsidRPr="008D3219">
        <w:rPr>
          <w:rStyle w:val="Enfasicorsivo"/>
          <w:rFonts w:eastAsia="Batang"/>
          <w:i w:val="0"/>
          <w:iCs w:val="0"/>
          <w:sz w:val="18"/>
          <w:szCs w:val="18"/>
        </w:rPr>
        <w:t xml:space="preserve">: </w:t>
      </w:r>
      <w:hyperlink r:id="rId7" w:history="1">
        <w:r w:rsidRPr="008D3219">
          <w:rPr>
            <w:rStyle w:val="Collegamentoipertestuale"/>
            <w:rFonts w:eastAsia="Batang"/>
            <w:sz w:val="18"/>
            <w:szCs w:val="18"/>
          </w:rPr>
          <w:t>fipt@pec.federtamburello.it</w:t>
        </w:r>
      </w:hyperlink>
      <w:r w:rsidR="00ED137C">
        <w:rPr>
          <w:rStyle w:val="Collegamentoipertestuale"/>
          <w:rFonts w:eastAsia="Batang"/>
          <w:sz w:val="18"/>
          <w:szCs w:val="18"/>
        </w:rPr>
        <w:t xml:space="preserve"> </w:t>
      </w:r>
    </w:p>
    <w:p w14:paraId="070BA52A" w14:textId="53BFB531" w:rsidR="008D3219" w:rsidRPr="008D3219" w:rsidRDefault="00ED137C" w:rsidP="00ED137C">
      <w:pPr>
        <w:jc w:val="center"/>
        <w:rPr>
          <w:rStyle w:val="Enfasicorsivo"/>
          <w:rFonts w:eastAsia="Batang"/>
          <w:i w:val="0"/>
          <w:iCs w:val="0"/>
          <w:sz w:val="18"/>
          <w:szCs w:val="18"/>
        </w:rPr>
      </w:pPr>
      <w:r>
        <w:rPr>
          <w:rStyle w:val="Collegamentoipertestuale"/>
          <w:rFonts w:eastAsia="Batang"/>
          <w:color w:val="auto"/>
          <w:sz w:val="18"/>
          <w:szCs w:val="18"/>
          <w:u w:val="none"/>
        </w:rPr>
        <w:t>unitamente ad un</w:t>
      </w:r>
      <w:r w:rsidRPr="00ED137C">
        <w:rPr>
          <w:rStyle w:val="Collegamentoipertestuale"/>
          <w:rFonts w:eastAsia="Batang"/>
          <w:color w:val="auto"/>
          <w:sz w:val="18"/>
          <w:szCs w:val="18"/>
          <w:u w:val="none"/>
        </w:rPr>
        <w:t xml:space="preserve"> documento in corso di validità del legale rappresentante</w:t>
      </w:r>
    </w:p>
    <w:sectPr w:rsidR="008D3219" w:rsidRPr="008D3219" w:rsidSect="00B3282B">
      <w:headerReference w:type="default" r:id="rId8"/>
      <w:footerReference w:type="default" r:id="rId9"/>
      <w:pgSz w:w="11906" w:h="16838" w:code="9"/>
      <w:pgMar w:top="567" w:right="1106" w:bottom="720" w:left="1134" w:header="426" w:footer="8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AA0D5" w14:textId="77777777" w:rsidR="009632C5" w:rsidRDefault="009632C5">
      <w:r>
        <w:separator/>
      </w:r>
    </w:p>
  </w:endnote>
  <w:endnote w:type="continuationSeparator" w:id="0">
    <w:p w14:paraId="4D915771" w14:textId="77777777" w:rsidR="009632C5" w:rsidRDefault="0096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09BA4" w14:textId="5D908F44" w:rsidR="00453FC2" w:rsidRPr="00687233" w:rsidRDefault="00804708" w:rsidP="001C0DD1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0"/>
        <w:szCs w:val="10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A130BD3" wp14:editId="1D122E8D">
          <wp:simplePos x="0" y="0"/>
          <wp:positionH relativeFrom="column">
            <wp:posOffset>2518410</wp:posOffset>
          </wp:positionH>
          <wp:positionV relativeFrom="paragraph">
            <wp:posOffset>56515</wp:posOffset>
          </wp:positionV>
          <wp:extent cx="1675130" cy="1181100"/>
          <wp:effectExtent l="0" t="0" r="0" b="0"/>
          <wp:wrapNone/>
          <wp:docPr id="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iCs/>
        <w:noProof/>
        <w:sz w:val="10"/>
        <w:szCs w:val="10"/>
      </w:rPr>
      <w:drawing>
        <wp:inline distT="0" distB="0" distL="0" distR="0" wp14:anchorId="67B96DF9" wp14:editId="24300B6A">
          <wp:extent cx="6057900" cy="9525"/>
          <wp:effectExtent l="0" t="0" r="0" b="0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FC69B" w14:textId="05E84B5C" w:rsidR="00453FC2" w:rsidRPr="004B1A9C" w:rsidRDefault="00453FC2" w:rsidP="001C0DD1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6"/>
        <w:szCs w:val="16"/>
      </w:rPr>
    </w:pPr>
    <w:r w:rsidRPr="004B1A9C">
      <w:rPr>
        <w:rFonts w:ascii="Calibri" w:hAnsi="Calibri" w:cs="Arial"/>
        <w:iCs/>
        <w:sz w:val="16"/>
        <w:szCs w:val="16"/>
      </w:rPr>
      <w:t>CONI - Foro Italico - Largo Lauro De Bosis, 15 – 00135 Roma - tel. 06.3272321</w:t>
    </w:r>
    <w:r w:rsidR="002F1D40">
      <w:rPr>
        <w:rFonts w:ascii="Calibri" w:hAnsi="Calibri" w:cs="Arial"/>
        <w:iCs/>
        <w:sz w:val="16"/>
        <w:szCs w:val="16"/>
      </w:rPr>
      <w:t>2-4</w:t>
    </w:r>
    <w:r w:rsidRPr="004B1A9C">
      <w:rPr>
        <w:rFonts w:ascii="Calibri" w:hAnsi="Calibri" w:cs="Arial"/>
        <w:iCs/>
        <w:sz w:val="16"/>
        <w:szCs w:val="16"/>
      </w:rPr>
      <w:t xml:space="preserve"> – fax 06.32723215</w:t>
    </w:r>
  </w:p>
  <w:p w14:paraId="71C314F4" w14:textId="77777777" w:rsidR="00453FC2" w:rsidRPr="004B1A9C" w:rsidRDefault="00453FC2" w:rsidP="001C0DD1">
    <w:pPr>
      <w:pStyle w:val="Intestazione"/>
      <w:tabs>
        <w:tab w:val="left" w:pos="510"/>
        <w:tab w:val="center" w:pos="4860"/>
      </w:tabs>
      <w:ind w:right="-54"/>
      <w:jc w:val="center"/>
      <w:rPr>
        <w:rFonts w:ascii="Calibri" w:hAnsi="Calibri"/>
        <w:sz w:val="16"/>
        <w:szCs w:val="16"/>
      </w:rPr>
    </w:pPr>
    <w:hyperlink r:id="rId3" w:history="1">
      <w:r w:rsidRPr="004B1A9C">
        <w:rPr>
          <w:rStyle w:val="Collegamentoipertestuale"/>
          <w:rFonts w:ascii="Calibri" w:hAnsi="Calibri" w:cs="Arial"/>
          <w:iCs/>
          <w:sz w:val="16"/>
          <w:szCs w:val="16"/>
        </w:rPr>
        <w:t>www.federtamburello.it</w:t>
      </w:r>
    </w:hyperlink>
    <w:r w:rsidRPr="004B1A9C">
      <w:rPr>
        <w:rFonts w:ascii="Calibri" w:hAnsi="Calibri" w:cs="Arial"/>
        <w:iCs/>
        <w:sz w:val="16"/>
        <w:szCs w:val="16"/>
      </w:rPr>
      <w:t xml:space="preserve"> - e-mail </w:t>
    </w:r>
    <w:hyperlink r:id="rId4" w:history="1">
      <w:r w:rsidRPr="004B1A9C">
        <w:rPr>
          <w:rStyle w:val="Collegamentoipertestuale"/>
          <w:rFonts w:ascii="Calibri" w:hAnsi="Calibri" w:cs="Arial"/>
          <w:iCs/>
          <w:sz w:val="16"/>
          <w:szCs w:val="16"/>
        </w:rPr>
        <w:t>federtamburello@federtamburello.it</w:t>
      </w:r>
    </w:hyperlink>
  </w:p>
  <w:p w14:paraId="6407BD04" w14:textId="77777777" w:rsidR="00453FC2" w:rsidRPr="004B1A9C" w:rsidRDefault="00453FC2" w:rsidP="00687233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16"/>
        <w:szCs w:val="16"/>
      </w:rPr>
    </w:pPr>
    <w:r w:rsidRPr="004B1A9C">
      <w:rPr>
        <w:rFonts w:ascii="Calibri" w:hAnsi="Calibri" w:cs="Arial"/>
        <w:iCs/>
        <w:sz w:val="16"/>
        <w:szCs w:val="16"/>
      </w:rPr>
      <w:t>Codice Fiscale 80091</w:t>
    </w:r>
    <w:r w:rsidR="00687233" w:rsidRPr="004B1A9C">
      <w:rPr>
        <w:rFonts w:ascii="Calibri" w:hAnsi="Calibri" w:cs="Arial"/>
        <w:iCs/>
        <w:sz w:val="16"/>
        <w:szCs w:val="16"/>
      </w:rPr>
      <w:t>990582 – Partita IVA 02122861004</w:t>
    </w:r>
  </w:p>
  <w:p w14:paraId="17EB1D58" w14:textId="77777777" w:rsidR="00687233" w:rsidRPr="00687233" w:rsidRDefault="00687233" w:rsidP="00687233">
    <w:pPr>
      <w:pStyle w:val="Pidipagina"/>
      <w:tabs>
        <w:tab w:val="clear" w:pos="9638"/>
        <w:tab w:val="left" w:pos="9639"/>
      </w:tabs>
      <w:ind w:right="27"/>
      <w:jc w:val="center"/>
      <w:rPr>
        <w:rFonts w:ascii="Calibri" w:hAnsi="Calibri" w:cs="Arial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1F8D6" w14:textId="77777777" w:rsidR="009632C5" w:rsidRDefault="009632C5">
      <w:r>
        <w:separator/>
      </w:r>
    </w:p>
  </w:footnote>
  <w:footnote w:type="continuationSeparator" w:id="0">
    <w:p w14:paraId="1EAAC3BC" w14:textId="77777777" w:rsidR="009632C5" w:rsidRDefault="0096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A5D1F" w14:textId="5C1F0D38" w:rsidR="00453FC2" w:rsidRDefault="00453FC2" w:rsidP="004C7604">
    <w:pPr>
      <w:pStyle w:val="Intestazione"/>
      <w:tabs>
        <w:tab w:val="clear" w:pos="9638"/>
        <w:tab w:val="right" w:pos="9639"/>
      </w:tabs>
      <w:ind w:right="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D482E"/>
    <w:multiLevelType w:val="hybridMultilevel"/>
    <w:tmpl w:val="30709992"/>
    <w:lvl w:ilvl="0" w:tplc="4E3001D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466B6"/>
    <w:multiLevelType w:val="hybridMultilevel"/>
    <w:tmpl w:val="9B12851A"/>
    <w:lvl w:ilvl="0" w:tplc="1A9E7218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30515E4"/>
    <w:multiLevelType w:val="hybridMultilevel"/>
    <w:tmpl w:val="F3C68938"/>
    <w:lvl w:ilvl="0" w:tplc="B47CA9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94432"/>
    <w:multiLevelType w:val="hybridMultilevel"/>
    <w:tmpl w:val="3E86F376"/>
    <w:lvl w:ilvl="0" w:tplc="52CE078E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3174A0"/>
    <w:multiLevelType w:val="hybridMultilevel"/>
    <w:tmpl w:val="D04EF4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17C28"/>
    <w:multiLevelType w:val="hybridMultilevel"/>
    <w:tmpl w:val="08A2837E"/>
    <w:lvl w:ilvl="0" w:tplc="7C486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37B"/>
    <w:multiLevelType w:val="hybridMultilevel"/>
    <w:tmpl w:val="BE823C12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61518"/>
    <w:multiLevelType w:val="hybridMultilevel"/>
    <w:tmpl w:val="2CA08516"/>
    <w:lvl w:ilvl="0" w:tplc="CD9EC32E">
      <w:start w:val="13"/>
      <w:numFmt w:val="bullet"/>
      <w:lvlText w:val="-"/>
      <w:lvlJc w:val="left"/>
      <w:pPr>
        <w:tabs>
          <w:tab w:val="num" w:pos="2301"/>
        </w:tabs>
        <w:ind w:left="2301" w:hanging="88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9673FD"/>
    <w:multiLevelType w:val="hybridMultilevel"/>
    <w:tmpl w:val="858602A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D12012"/>
    <w:multiLevelType w:val="hybridMultilevel"/>
    <w:tmpl w:val="1FA0BA70"/>
    <w:lvl w:ilvl="0" w:tplc="ECCCDA16">
      <w:start w:val="13"/>
      <w:numFmt w:val="bullet"/>
      <w:lvlText w:val="-"/>
      <w:lvlJc w:val="left"/>
      <w:pPr>
        <w:tabs>
          <w:tab w:val="num" w:pos="2286"/>
        </w:tabs>
        <w:ind w:left="2286" w:hanging="8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F4A644B"/>
    <w:multiLevelType w:val="hybridMultilevel"/>
    <w:tmpl w:val="C79887A4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890E38"/>
    <w:multiLevelType w:val="hybridMultilevel"/>
    <w:tmpl w:val="7820F328"/>
    <w:lvl w:ilvl="0" w:tplc="43BA97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3261"/>
    <w:multiLevelType w:val="hybridMultilevel"/>
    <w:tmpl w:val="1AC08CE8"/>
    <w:lvl w:ilvl="0" w:tplc="A5C62E22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B16F2D"/>
    <w:multiLevelType w:val="hybridMultilevel"/>
    <w:tmpl w:val="9E3855CA"/>
    <w:lvl w:ilvl="0" w:tplc="196A7A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F46B0"/>
    <w:multiLevelType w:val="hybridMultilevel"/>
    <w:tmpl w:val="0FE63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703D2"/>
    <w:multiLevelType w:val="hybridMultilevel"/>
    <w:tmpl w:val="19345F1A"/>
    <w:lvl w:ilvl="0" w:tplc="88825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D54A3"/>
    <w:multiLevelType w:val="hybridMultilevel"/>
    <w:tmpl w:val="DE286336"/>
    <w:lvl w:ilvl="0" w:tplc="8FDC8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D29EC"/>
    <w:multiLevelType w:val="hybridMultilevel"/>
    <w:tmpl w:val="F22886B4"/>
    <w:lvl w:ilvl="0" w:tplc="A1326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F03F5"/>
    <w:multiLevelType w:val="hybridMultilevel"/>
    <w:tmpl w:val="A296FD4E"/>
    <w:lvl w:ilvl="0" w:tplc="D7C89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36375"/>
    <w:multiLevelType w:val="hybridMultilevel"/>
    <w:tmpl w:val="768EA0FE"/>
    <w:lvl w:ilvl="0" w:tplc="73E0E0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CB04EF"/>
    <w:multiLevelType w:val="hybridMultilevel"/>
    <w:tmpl w:val="CEEA78FC"/>
    <w:lvl w:ilvl="0" w:tplc="1E5241A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455D9"/>
    <w:multiLevelType w:val="hybridMultilevel"/>
    <w:tmpl w:val="F8768818"/>
    <w:lvl w:ilvl="0" w:tplc="427E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AFF"/>
    <w:multiLevelType w:val="hybridMultilevel"/>
    <w:tmpl w:val="55AE69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935C6D"/>
    <w:multiLevelType w:val="hybridMultilevel"/>
    <w:tmpl w:val="31FAA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309E1"/>
    <w:multiLevelType w:val="hybridMultilevel"/>
    <w:tmpl w:val="65F4D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4678E1"/>
    <w:multiLevelType w:val="hybridMultilevel"/>
    <w:tmpl w:val="2AD6C9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F52BC4"/>
    <w:multiLevelType w:val="hybridMultilevel"/>
    <w:tmpl w:val="BF64E0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6D7E36"/>
    <w:multiLevelType w:val="hybridMultilevel"/>
    <w:tmpl w:val="5516C2C8"/>
    <w:lvl w:ilvl="0" w:tplc="B6B6EA82">
      <w:start w:val="1"/>
      <w:numFmt w:val="bullet"/>
      <w:lvlText w:val="­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F422C"/>
    <w:multiLevelType w:val="hybridMultilevel"/>
    <w:tmpl w:val="88C80200"/>
    <w:lvl w:ilvl="0" w:tplc="73D06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31299"/>
    <w:multiLevelType w:val="hybridMultilevel"/>
    <w:tmpl w:val="0632065E"/>
    <w:lvl w:ilvl="0" w:tplc="3C80831A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7C0451A"/>
    <w:multiLevelType w:val="hybridMultilevel"/>
    <w:tmpl w:val="82F2F3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ED7"/>
    <w:multiLevelType w:val="hybridMultilevel"/>
    <w:tmpl w:val="D9BECCD2"/>
    <w:lvl w:ilvl="0" w:tplc="93C8C29E">
      <w:start w:val="1"/>
      <w:numFmt w:val="bullet"/>
      <w:lvlText w:val=""/>
      <w:lvlJc w:val="left"/>
      <w:pPr>
        <w:ind w:left="53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4" w:hanging="360"/>
      </w:pPr>
      <w:rPr>
        <w:rFonts w:ascii="Wingdings" w:hAnsi="Wingdings" w:hint="default"/>
      </w:rPr>
    </w:lvl>
  </w:abstractNum>
  <w:num w:numId="1" w16cid:durableId="686253311">
    <w:abstractNumId w:val="11"/>
  </w:num>
  <w:num w:numId="2" w16cid:durableId="2015381297">
    <w:abstractNumId w:val="9"/>
  </w:num>
  <w:num w:numId="3" w16cid:durableId="26686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107526">
    <w:abstractNumId w:val="10"/>
  </w:num>
  <w:num w:numId="5" w16cid:durableId="46227696">
    <w:abstractNumId w:val="15"/>
  </w:num>
  <w:num w:numId="6" w16cid:durableId="418067223">
    <w:abstractNumId w:val="13"/>
  </w:num>
  <w:num w:numId="7" w16cid:durableId="3371173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264977">
    <w:abstractNumId w:val="25"/>
  </w:num>
  <w:num w:numId="9" w16cid:durableId="146016704">
    <w:abstractNumId w:val="3"/>
  </w:num>
  <w:num w:numId="10" w16cid:durableId="867296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922626">
    <w:abstractNumId w:val="32"/>
  </w:num>
  <w:num w:numId="12" w16cid:durableId="134028859">
    <w:abstractNumId w:val="27"/>
  </w:num>
  <w:num w:numId="13" w16cid:durableId="1929657011">
    <w:abstractNumId w:val="18"/>
  </w:num>
  <w:num w:numId="14" w16cid:durableId="744183825">
    <w:abstractNumId w:val="28"/>
  </w:num>
  <w:num w:numId="15" w16cid:durableId="377046864">
    <w:abstractNumId w:val="23"/>
  </w:num>
  <w:num w:numId="16" w16cid:durableId="642856247">
    <w:abstractNumId w:val="20"/>
  </w:num>
  <w:num w:numId="17" w16cid:durableId="168638418">
    <w:abstractNumId w:val="7"/>
  </w:num>
  <w:num w:numId="18" w16cid:durableId="102117049">
    <w:abstractNumId w:val="19"/>
  </w:num>
  <w:num w:numId="19" w16cid:durableId="620915307">
    <w:abstractNumId w:val="21"/>
  </w:num>
  <w:num w:numId="20" w16cid:durableId="266080173">
    <w:abstractNumId w:val="6"/>
  </w:num>
  <w:num w:numId="21" w16cid:durableId="1738280581">
    <w:abstractNumId w:val="14"/>
  </w:num>
  <w:num w:numId="22" w16cid:durableId="1705011454">
    <w:abstractNumId w:val="16"/>
  </w:num>
  <w:num w:numId="23" w16cid:durableId="1445012">
    <w:abstractNumId w:val="26"/>
  </w:num>
  <w:num w:numId="24" w16cid:durableId="1922059069">
    <w:abstractNumId w:val="24"/>
  </w:num>
  <w:num w:numId="25" w16cid:durableId="1560702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359946">
    <w:abstractNumId w:val="22"/>
  </w:num>
  <w:num w:numId="27" w16cid:durableId="183082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2069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5455198">
    <w:abstractNumId w:val="33"/>
  </w:num>
  <w:num w:numId="30" w16cid:durableId="1140227222">
    <w:abstractNumId w:val="8"/>
  </w:num>
  <w:num w:numId="31" w16cid:durableId="429399443">
    <w:abstractNumId w:val="29"/>
  </w:num>
  <w:num w:numId="32" w16cid:durableId="441581733">
    <w:abstractNumId w:val="2"/>
  </w:num>
  <w:num w:numId="33" w16cid:durableId="959917003">
    <w:abstractNumId w:val="17"/>
  </w:num>
  <w:num w:numId="34" w16cid:durableId="1946689873">
    <w:abstractNumId w:val="4"/>
  </w:num>
  <w:num w:numId="35" w16cid:durableId="7590644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15"/>
    <w:rsid w:val="00002FC9"/>
    <w:rsid w:val="00006EB6"/>
    <w:rsid w:val="00011444"/>
    <w:rsid w:val="00014CA7"/>
    <w:rsid w:val="000172BB"/>
    <w:rsid w:val="00017504"/>
    <w:rsid w:val="000310CF"/>
    <w:rsid w:val="00041B4B"/>
    <w:rsid w:val="00042134"/>
    <w:rsid w:val="00044D7C"/>
    <w:rsid w:val="00051192"/>
    <w:rsid w:val="00055E05"/>
    <w:rsid w:val="000577B7"/>
    <w:rsid w:val="00057944"/>
    <w:rsid w:val="00061FD9"/>
    <w:rsid w:val="0007197D"/>
    <w:rsid w:val="00074069"/>
    <w:rsid w:val="000A5EA6"/>
    <w:rsid w:val="000B6ACD"/>
    <w:rsid w:val="000C6FD2"/>
    <w:rsid w:val="000D19E4"/>
    <w:rsid w:val="000D310B"/>
    <w:rsid w:val="000E38F8"/>
    <w:rsid w:val="000F5CF4"/>
    <w:rsid w:val="001064F4"/>
    <w:rsid w:val="001119F0"/>
    <w:rsid w:val="00116923"/>
    <w:rsid w:val="001234A2"/>
    <w:rsid w:val="00125CF0"/>
    <w:rsid w:val="00132761"/>
    <w:rsid w:val="00140711"/>
    <w:rsid w:val="00141BDF"/>
    <w:rsid w:val="00143727"/>
    <w:rsid w:val="00143D43"/>
    <w:rsid w:val="00152B9D"/>
    <w:rsid w:val="00164629"/>
    <w:rsid w:val="001665E1"/>
    <w:rsid w:val="001715A0"/>
    <w:rsid w:val="001749DC"/>
    <w:rsid w:val="00180FC7"/>
    <w:rsid w:val="001A5860"/>
    <w:rsid w:val="001B036D"/>
    <w:rsid w:val="001B0C6C"/>
    <w:rsid w:val="001C0DD1"/>
    <w:rsid w:val="001C163A"/>
    <w:rsid w:val="001C1D47"/>
    <w:rsid w:val="001E3B2A"/>
    <w:rsid w:val="001F06E5"/>
    <w:rsid w:val="001F38A7"/>
    <w:rsid w:val="001F3B73"/>
    <w:rsid w:val="00202FF3"/>
    <w:rsid w:val="00205853"/>
    <w:rsid w:val="00210311"/>
    <w:rsid w:val="00213CE4"/>
    <w:rsid w:val="0022268C"/>
    <w:rsid w:val="00222C66"/>
    <w:rsid w:val="0022353B"/>
    <w:rsid w:val="00225A8C"/>
    <w:rsid w:val="00226AAA"/>
    <w:rsid w:val="0022706B"/>
    <w:rsid w:val="0023621A"/>
    <w:rsid w:val="00236A1D"/>
    <w:rsid w:val="00246E93"/>
    <w:rsid w:val="00247F98"/>
    <w:rsid w:val="002505C1"/>
    <w:rsid w:val="0025061D"/>
    <w:rsid w:val="002751FE"/>
    <w:rsid w:val="00282256"/>
    <w:rsid w:val="00287C86"/>
    <w:rsid w:val="00293F10"/>
    <w:rsid w:val="0029455C"/>
    <w:rsid w:val="002A75DC"/>
    <w:rsid w:val="002C217E"/>
    <w:rsid w:val="002D3613"/>
    <w:rsid w:val="002D66A5"/>
    <w:rsid w:val="002E047F"/>
    <w:rsid w:val="002F08F4"/>
    <w:rsid w:val="002F1D40"/>
    <w:rsid w:val="002F5EDD"/>
    <w:rsid w:val="00304334"/>
    <w:rsid w:val="003075C8"/>
    <w:rsid w:val="00320FFE"/>
    <w:rsid w:val="00350033"/>
    <w:rsid w:val="003523EA"/>
    <w:rsid w:val="0035697D"/>
    <w:rsid w:val="003702FB"/>
    <w:rsid w:val="003710A1"/>
    <w:rsid w:val="0039413A"/>
    <w:rsid w:val="00396295"/>
    <w:rsid w:val="00397842"/>
    <w:rsid w:val="003A602C"/>
    <w:rsid w:val="003A6A3A"/>
    <w:rsid w:val="003B2C2B"/>
    <w:rsid w:val="003B6696"/>
    <w:rsid w:val="003C0A81"/>
    <w:rsid w:val="003D72E5"/>
    <w:rsid w:val="003E0187"/>
    <w:rsid w:val="003E0384"/>
    <w:rsid w:val="003E2812"/>
    <w:rsid w:val="003E2DA0"/>
    <w:rsid w:val="003E33B5"/>
    <w:rsid w:val="003E60D6"/>
    <w:rsid w:val="003F0520"/>
    <w:rsid w:val="004039F2"/>
    <w:rsid w:val="00404F31"/>
    <w:rsid w:val="00406507"/>
    <w:rsid w:val="00410BF4"/>
    <w:rsid w:val="004138AA"/>
    <w:rsid w:val="004144FB"/>
    <w:rsid w:val="004158F6"/>
    <w:rsid w:val="004175AA"/>
    <w:rsid w:val="004175D9"/>
    <w:rsid w:val="00421614"/>
    <w:rsid w:val="0042694D"/>
    <w:rsid w:val="004269CC"/>
    <w:rsid w:val="0043140C"/>
    <w:rsid w:val="00443CC2"/>
    <w:rsid w:val="00446925"/>
    <w:rsid w:val="00451B64"/>
    <w:rsid w:val="00453FC2"/>
    <w:rsid w:val="0046344E"/>
    <w:rsid w:val="00467367"/>
    <w:rsid w:val="00476E08"/>
    <w:rsid w:val="004818DC"/>
    <w:rsid w:val="00482215"/>
    <w:rsid w:val="0048640E"/>
    <w:rsid w:val="00495997"/>
    <w:rsid w:val="00497A86"/>
    <w:rsid w:val="004A1E86"/>
    <w:rsid w:val="004B1A9C"/>
    <w:rsid w:val="004C119A"/>
    <w:rsid w:val="004C144F"/>
    <w:rsid w:val="004C7604"/>
    <w:rsid w:val="004D224E"/>
    <w:rsid w:val="004D4975"/>
    <w:rsid w:val="004E68A4"/>
    <w:rsid w:val="004F5F2E"/>
    <w:rsid w:val="00511B75"/>
    <w:rsid w:val="0052780B"/>
    <w:rsid w:val="005304A6"/>
    <w:rsid w:val="0053266D"/>
    <w:rsid w:val="00533DE7"/>
    <w:rsid w:val="00536D36"/>
    <w:rsid w:val="005403C6"/>
    <w:rsid w:val="005424E5"/>
    <w:rsid w:val="00547F15"/>
    <w:rsid w:val="005564E8"/>
    <w:rsid w:val="00560B40"/>
    <w:rsid w:val="00571C22"/>
    <w:rsid w:val="005721E0"/>
    <w:rsid w:val="005862A1"/>
    <w:rsid w:val="005924FD"/>
    <w:rsid w:val="00593796"/>
    <w:rsid w:val="00594C00"/>
    <w:rsid w:val="00595CF6"/>
    <w:rsid w:val="00595F98"/>
    <w:rsid w:val="005A258A"/>
    <w:rsid w:val="005B16B2"/>
    <w:rsid w:val="005B783F"/>
    <w:rsid w:val="005C7EB5"/>
    <w:rsid w:val="005D425E"/>
    <w:rsid w:val="005F07B4"/>
    <w:rsid w:val="005F7710"/>
    <w:rsid w:val="0060134E"/>
    <w:rsid w:val="00602DED"/>
    <w:rsid w:val="006034BF"/>
    <w:rsid w:val="006108CF"/>
    <w:rsid w:val="0061247B"/>
    <w:rsid w:val="0061509F"/>
    <w:rsid w:val="00624782"/>
    <w:rsid w:val="00625561"/>
    <w:rsid w:val="00627A35"/>
    <w:rsid w:val="0064288A"/>
    <w:rsid w:val="00645F29"/>
    <w:rsid w:val="00653D60"/>
    <w:rsid w:val="0066599A"/>
    <w:rsid w:val="00671193"/>
    <w:rsid w:val="00685850"/>
    <w:rsid w:val="00686DE3"/>
    <w:rsid w:val="00687233"/>
    <w:rsid w:val="006901AB"/>
    <w:rsid w:val="006904C5"/>
    <w:rsid w:val="0069623F"/>
    <w:rsid w:val="006A00D4"/>
    <w:rsid w:val="006A059A"/>
    <w:rsid w:val="006A52B9"/>
    <w:rsid w:val="006A5FEA"/>
    <w:rsid w:val="006B2026"/>
    <w:rsid w:val="006B631F"/>
    <w:rsid w:val="006C5C06"/>
    <w:rsid w:val="006F3212"/>
    <w:rsid w:val="0071096D"/>
    <w:rsid w:val="007365EC"/>
    <w:rsid w:val="00737DAE"/>
    <w:rsid w:val="00750E30"/>
    <w:rsid w:val="0075161A"/>
    <w:rsid w:val="00751E4A"/>
    <w:rsid w:val="007524A4"/>
    <w:rsid w:val="007564A7"/>
    <w:rsid w:val="00771919"/>
    <w:rsid w:val="007A02E8"/>
    <w:rsid w:val="007A148D"/>
    <w:rsid w:val="007A773D"/>
    <w:rsid w:val="007B6E7C"/>
    <w:rsid w:val="007C2CBB"/>
    <w:rsid w:val="007C2D59"/>
    <w:rsid w:val="007C30BF"/>
    <w:rsid w:val="007C5C15"/>
    <w:rsid w:val="007C6B8B"/>
    <w:rsid w:val="007D35B3"/>
    <w:rsid w:val="007F05CD"/>
    <w:rsid w:val="007F5587"/>
    <w:rsid w:val="007F6E2D"/>
    <w:rsid w:val="007F719C"/>
    <w:rsid w:val="00801F8B"/>
    <w:rsid w:val="00803514"/>
    <w:rsid w:val="00804708"/>
    <w:rsid w:val="00812164"/>
    <w:rsid w:val="008125B2"/>
    <w:rsid w:val="00832761"/>
    <w:rsid w:val="00835073"/>
    <w:rsid w:val="00854E6C"/>
    <w:rsid w:val="008574BC"/>
    <w:rsid w:val="00863290"/>
    <w:rsid w:val="00867B15"/>
    <w:rsid w:val="0087198D"/>
    <w:rsid w:val="00873B64"/>
    <w:rsid w:val="00876B7A"/>
    <w:rsid w:val="008837F0"/>
    <w:rsid w:val="008838B8"/>
    <w:rsid w:val="008865E4"/>
    <w:rsid w:val="008869A7"/>
    <w:rsid w:val="00886E09"/>
    <w:rsid w:val="008A06F8"/>
    <w:rsid w:val="008A28B9"/>
    <w:rsid w:val="008A7328"/>
    <w:rsid w:val="008B172D"/>
    <w:rsid w:val="008B2DD5"/>
    <w:rsid w:val="008B558F"/>
    <w:rsid w:val="008B6570"/>
    <w:rsid w:val="008C2BEC"/>
    <w:rsid w:val="008C5215"/>
    <w:rsid w:val="008C535E"/>
    <w:rsid w:val="008D0110"/>
    <w:rsid w:val="008D3219"/>
    <w:rsid w:val="008D32FD"/>
    <w:rsid w:val="008E19D1"/>
    <w:rsid w:val="008E66EC"/>
    <w:rsid w:val="008F0373"/>
    <w:rsid w:val="008F46BB"/>
    <w:rsid w:val="00900E46"/>
    <w:rsid w:val="00911435"/>
    <w:rsid w:val="00924CAB"/>
    <w:rsid w:val="009304A1"/>
    <w:rsid w:val="00936FD3"/>
    <w:rsid w:val="00942B96"/>
    <w:rsid w:val="00942C7E"/>
    <w:rsid w:val="009452E6"/>
    <w:rsid w:val="009558E8"/>
    <w:rsid w:val="0095756E"/>
    <w:rsid w:val="009632C5"/>
    <w:rsid w:val="00964586"/>
    <w:rsid w:val="00965B2A"/>
    <w:rsid w:val="00970370"/>
    <w:rsid w:val="00972F0C"/>
    <w:rsid w:val="00972F23"/>
    <w:rsid w:val="00973243"/>
    <w:rsid w:val="00982281"/>
    <w:rsid w:val="00987C43"/>
    <w:rsid w:val="00993861"/>
    <w:rsid w:val="009B0DB9"/>
    <w:rsid w:val="009B2038"/>
    <w:rsid w:val="009B6812"/>
    <w:rsid w:val="009D509D"/>
    <w:rsid w:val="009D7E97"/>
    <w:rsid w:val="009E0C1D"/>
    <w:rsid w:val="009E6C0B"/>
    <w:rsid w:val="009F5856"/>
    <w:rsid w:val="009F69CC"/>
    <w:rsid w:val="009F7747"/>
    <w:rsid w:val="00A11DF6"/>
    <w:rsid w:val="00A17040"/>
    <w:rsid w:val="00A207AE"/>
    <w:rsid w:val="00A2479F"/>
    <w:rsid w:val="00A2740A"/>
    <w:rsid w:val="00A37E68"/>
    <w:rsid w:val="00A4030C"/>
    <w:rsid w:val="00A47A3D"/>
    <w:rsid w:val="00A65A3C"/>
    <w:rsid w:val="00A66E13"/>
    <w:rsid w:val="00A678BE"/>
    <w:rsid w:val="00A70D84"/>
    <w:rsid w:val="00A7152E"/>
    <w:rsid w:val="00A72662"/>
    <w:rsid w:val="00A850C1"/>
    <w:rsid w:val="00A869D6"/>
    <w:rsid w:val="00A86BAF"/>
    <w:rsid w:val="00AA1233"/>
    <w:rsid w:val="00AA2753"/>
    <w:rsid w:val="00AA33A2"/>
    <w:rsid w:val="00AB35EC"/>
    <w:rsid w:val="00AB3B20"/>
    <w:rsid w:val="00AB6AF0"/>
    <w:rsid w:val="00AC3EEE"/>
    <w:rsid w:val="00AC4AEF"/>
    <w:rsid w:val="00AC7D70"/>
    <w:rsid w:val="00AD1C45"/>
    <w:rsid w:val="00AE27FA"/>
    <w:rsid w:val="00AE2F46"/>
    <w:rsid w:val="00AE30F0"/>
    <w:rsid w:val="00AE3445"/>
    <w:rsid w:val="00AE5891"/>
    <w:rsid w:val="00AF478B"/>
    <w:rsid w:val="00AF6F49"/>
    <w:rsid w:val="00AF7CB4"/>
    <w:rsid w:val="00B03D7B"/>
    <w:rsid w:val="00B24031"/>
    <w:rsid w:val="00B3282B"/>
    <w:rsid w:val="00B436D1"/>
    <w:rsid w:val="00B44B5E"/>
    <w:rsid w:val="00B46155"/>
    <w:rsid w:val="00B470CF"/>
    <w:rsid w:val="00B6090F"/>
    <w:rsid w:val="00B718FC"/>
    <w:rsid w:val="00B86ED0"/>
    <w:rsid w:val="00B94933"/>
    <w:rsid w:val="00B97E60"/>
    <w:rsid w:val="00BA319F"/>
    <w:rsid w:val="00BB4A55"/>
    <w:rsid w:val="00BB71FE"/>
    <w:rsid w:val="00BC0E79"/>
    <w:rsid w:val="00BD1ED2"/>
    <w:rsid w:val="00BD4471"/>
    <w:rsid w:val="00BE1016"/>
    <w:rsid w:val="00BE3F0D"/>
    <w:rsid w:val="00BE687D"/>
    <w:rsid w:val="00BE74B2"/>
    <w:rsid w:val="00BE7C3F"/>
    <w:rsid w:val="00BF071C"/>
    <w:rsid w:val="00BF1416"/>
    <w:rsid w:val="00C04C3E"/>
    <w:rsid w:val="00C07265"/>
    <w:rsid w:val="00C13083"/>
    <w:rsid w:val="00C225CB"/>
    <w:rsid w:val="00C336A2"/>
    <w:rsid w:val="00C3552C"/>
    <w:rsid w:val="00C35EE6"/>
    <w:rsid w:val="00C50AE7"/>
    <w:rsid w:val="00C51CA2"/>
    <w:rsid w:val="00C521FD"/>
    <w:rsid w:val="00C62EBD"/>
    <w:rsid w:val="00C634F7"/>
    <w:rsid w:val="00C64B32"/>
    <w:rsid w:val="00C70E80"/>
    <w:rsid w:val="00C71BC4"/>
    <w:rsid w:val="00C840C5"/>
    <w:rsid w:val="00C903FA"/>
    <w:rsid w:val="00C91874"/>
    <w:rsid w:val="00CA1660"/>
    <w:rsid w:val="00CC085B"/>
    <w:rsid w:val="00CC2FA1"/>
    <w:rsid w:val="00CC3D9C"/>
    <w:rsid w:val="00CC6E12"/>
    <w:rsid w:val="00CD4A5E"/>
    <w:rsid w:val="00CD6A50"/>
    <w:rsid w:val="00CE25F3"/>
    <w:rsid w:val="00CE3C15"/>
    <w:rsid w:val="00CE7466"/>
    <w:rsid w:val="00CF2CA2"/>
    <w:rsid w:val="00D141A3"/>
    <w:rsid w:val="00D15491"/>
    <w:rsid w:val="00D3324F"/>
    <w:rsid w:val="00D41DFB"/>
    <w:rsid w:val="00D852AE"/>
    <w:rsid w:val="00D95902"/>
    <w:rsid w:val="00D970AC"/>
    <w:rsid w:val="00DA3C53"/>
    <w:rsid w:val="00DA72EB"/>
    <w:rsid w:val="00DB2651"/>
    <w:rsid w:val="00DB2911"/>
    <w:rsid w:val="00DB33D6"/>
    <w:rsid w:val="00DB4418"/>
    <w:rsid w:val="00DB5B07"/>
    <w:rsid w:val="00DB7F66"/>
    <w:rsid w:val="00DC31BF"/>
    <w:rsid w:val="00DC3815"/>
    <w:rsid w:val="00DC5108"/>
    <w:rsid w:val="00DD3523"/>
    <w:rsid w:val="00DD4FBB"/>
    <w:rsid w:val="00DD6253"/>
    <w:rsid w:val="00DE004C"/>
    <w:rsid w:val="00DE411D"/>
    <w:rsid w:val="00E002ED"/>
    <w:rsid w:val="00E07702"/>
    <w:rsid w:val="00E07C9E"/>
    <w:rsid w:val="00E25943"/>
    <w:rsid w:val="00E27F71"/>
    <w:rsid w:val="00E32203"/>
    <w:rsid w:val="00E34867"/>
    <w:rsid w:val="00E41C8B"/>
    <w:rsid w:val="00E4277C"/>
    <w:rsid w:val="00E4584F"/>
    <w:rsid w:val="00E45C2E"/>
    <w:rsid w:val="00E50110"/>
    <w:rsid w:val="00E53A22"/>
    <w:rsid w:val="00E611AB"/>
    <w:rsid w:val="00E81564"/>
    <w:rsid w:val="00E843F9"/>
    <w:rsid w:val="00E86A22"/>
    <w:rsid w:val="00E918E8"/>
    <w:rsid w:val="00E95200"/>
    <w:rsid w:val="00EA052B"/>
    <w:rsid w:val="00EA4D52"/>
    <w:rsid w:val="00EB71C0"/>
    <w:rsid w:val="00EC28F7"/>
    <w:rsid w:val="00EC57D2"/>
    <w:rsid w:val="00EC5EE9"/>
    <w:rsid w:val="00ED137C"/>
    <w:rsid w:val="00EE0A6F"/>
    <w:rsid w:val="00EE5639"/>
    <w:rsid w:val="00EE5A01"/>
    <w:rsid w:val="00F00F73"/>
    <w:rsid w:val="00F021DD"/>
    <w:rsid w:val="00F02B77"/>
    <w:rsid w:val="00F06715"/>
    <w:rsid w:val="00F06FE3"/>
    <w:rsid w:val="00F10529"/>
    <w:rsid w:val="00F12BB1"/>
    <w:rsid w:val="00F15757"/>
    <w:rsid w:val="00F21305"/>
    <w:rsid w:val="00F2442E"/>
    <w:rsid w:val="00F32423"/>
    <w:rsid w:val="00F33AE1"/>
    <w:rsid w:val="00F3576D"/>
    <w:rsid w:val="00F42FF0"/>
    <w:rsid w:val="00F57EE7"/>
    <w:rsid w:val="00F610DD"/>
    <w:rsid w:val="00F63258"/>
    <w:rsid w:val="00F772BD"/>
    <w:rsid w:val="00F81867"/>
    <w:rsid w:val="00F82649"/>
    <w:rsid w:val="00FB3C89"/>
    <w:rsid w:val="00FB64D4"/>
    <w:rsid w:val="00FC464C"/>
    <w:rsid w:val="00FE0AC0"/>
    <w:rsid w:val="00FE39C8"/>
    <w:rsid w:val="00FE3D61"/>
    <w:rsid w:val="00FE60BA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CB8B"/>
  <w15:docId w15:val="{5FD9A034-BA7B-469F-B946-FE1E484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8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3AE1"/>
    <w:pPr>
      <w:keepNext/>
      <w:ind w:left="5040"/>
      <w:jc w:val="both"/>
      <w:outlineLvl w:val="0"/>
    </w:pPr>
    <w:rPr>
      <w:rFonts w:ascii="Tahoma" w:hAnsi="Tahoma" w:cs="Tahoma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B2D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B2D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5C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5CF0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5CF0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3552C"/>
    <w:rPr>
      <w:rFonts w:ascii="Tahoma" w:hAnsi="Tahoma" w:cs="Tahoma"/>
      <w:sz w:val="24"/>
      <w:szCs w:val="24"/>
      <w:u w:val="single"/>
    </w:rPr>
  </w:style>
  <w:style w:type="character" w:customStyle="1" w:styleId="Titolo2Carattere">
    <w:name w:val="Titolo 2 Carattere"/>
    <w:link w:val="Titolo2"/>
    <w:uiPriority w:val="99"/>
    <w:semiHidden/>
    <w:locked/>
    <w:rsid w:val="004175D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4175D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4175D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4175D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4175D9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4175D9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413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175D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13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175D9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4138A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610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175D9"/>
    <w:rPr>
      <w:rFonts w:cs="Times New Roman"/>
      <w:sz w:val="2"/>
    </w:rPr>
  </w:style>
  <w:style w:type="paragraph" w:styleId="Corpotesto">
    <w:name w:val="Body Text"/>
    <w:basedOn w:val="Normale"/>
    <w:link w:val="CorpotestoCarattere"/>
    <w:uiPriority w:val="99"/>
    <w:rsid w:val="00F33AE1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uiPriority w:val="99"/>
    <w:locked/>
    <w:rsid w:val="00C3552C"/>
    <w:rPr>
      <w:rFonts w:ascii="Tahoma" w:hAnsi="Tahoma" w:cs="Tahom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33AE1"/>
    <w:pPr>
      <w:ind w:firstLine="708"/>
      <w:jc w:val="both"/>
    </w:pPr>
    <w:rPr>
      <w:rFonts w:ascii="Tahoma" w:hAnsi="Tahoma" w:cs="Tahoma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4175D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B2DD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175D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8B2DD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4175D9"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99"/>
    <w:rsid w:val="00D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A7266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locked/>
    <w:rsid w:val="00A72662"/>
    <w:rPr>
      <w:rFonts w:cs="Times New Roman"/>
      <w:sz w:val="24"/>
      <w:szCs w:val="24"/>
      <w:lang w:val="it-IT" w:eastAsia="it-IT" w:bidi="ar-SA"/>
    </w:rPr>
  </w:style>
  <w:style w:type="character" w:styleId="Enfasicorsivo">
    <w:name w:val="Emphasis"/>
    <w:uiPriority w:val="20"/>
    <w:qFormat/>
    <w:rsid w:val="00410BF4"/>
    <w:rPr>
      <w:rFonts w:cs="Times New Roman"/>
      <w:i/>
      <w:iCs/>
    </w:rPr>
  </w:style>
  <w:style w:type="character" w:styleId="Enfasigrassetto">
    <w:name w:val="Strong"/>
    <w:uiPriority w:val="22"/>
    <w:qFormat/>
    <w:rsid w:val="00410BF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E687D"/>
    <w:rPr>
      <w:rFonts w:cs="Times New Roman"/>
    </w:rPr>
  </w:style>
  <w:style w:type="paragraph" w:customStyle="1" w:styleId="Default">
    <w:name w:val="Default"/>
    <w:uiPriority w:val="99"/>
    <w:rsid w:val="00EB71C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EB7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CE7466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uiPriority w:val="99"/>
    <w:rsid w:val="005924FD"/>
    <w:pPr>
      <w:ind w:left="720"/>
      <w:contextualSpacing/>
    </w:pPr>
  </w:style>
  <w:style w:type="paragraph" w:customStyle="1" w:styleId="Corpodeltesto21">
    <w:name w:val="Corpo del testo 21"/>
    <w:basedOn w:val="Normale"/>
    <w:rsid w:val="00FE3D61"/>
    <w:pPr>
      <w:suppressAutoHyphens/>
      <w:jc w:val="both"/>
    </w:pPr>
    <w:rPr>
      <w:kern w:val="2"/>
      <w:lang w:eastAsia="ar-SA"/>
    </w:rPr>
  </w:style>
  <w:style w:type="paragraph" w:customStyle="1" w:styleId="Corpodeltesto210">
    <w:name w:val="Corpo del testo 21"/>
    <w:basedOn w:val="Normale"/>
    <w:rsid w:val="00FE3D61"/>
    <w:pPr>
      <w:suppressAutoHyphens/>
      <w:jc w:val="both"/>
    </w:pPr>
    <w:rPr>
      <w:kern w:val="2"/>
      <w:lang w:eastAsia="ar-SA"/>
    </w:rPr>
  </w:style>
  <w:style w:type="paragraph" w:styleId="Nessunaspaziatura">
    <w:name w:val="No Spacing"/>
    <w:link w:val="NessunaspaziaturaCarattere"/>
    <w:uiPriority w:val="1"/>
    <w:qFormat/>
    <w:rsid w:val="00FE3D61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FE3D61"/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D332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32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32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324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3324F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32761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32761"/>
    <w:rPr>
      <w:rFonts w:ascii="Calibri" w:eastAsia="Calibri" w:hAnsi="Calibri"/>
      <w:sz w:val="22"/>
      <w:szCs w:val="21"/>
      <w:lang w:eastAsia="en-US"/>
    </w:rPr>
  </w:style>
  <w:style w:type="character" w:customStyle="1" w:styleId="Nessuno">
    <w:name w:val="Nessuno"/>
    <w:rsid w:val="00B94933"/>
  </w:style>
  <w:style w:type="character" w:customStyle="1" w:styleId="d2edcug0">
    <w:name w:val="d2edcug0"/>
    <w:basedOn w:val="Carpredefinitoparagrafo"/>
    <w:rsid w:val="00536D36"/>
  </w:style>
  <w:style w:type="character" w:customStyle="1" w:styleId="spvqvc9t">
    <w:name w:val="spvqvc9t"/>
    <w:basedOn w:val="Carpredefinitoparagrafo"/>
    <w:rsid w:val="00536D36"/>
  </w:style>
  <w:style w:type="paragraph" w:styleId="Titolo">
    <w:name w:val="Title"/>
    <w:basedOn w:val="Normale"/>
    <w:next w:val="Normale"/>
    <w:link w:val="TitoloCarattere"/>
    <w:uiPriority w:val="10"/>
    <w:qFormat/>
    <w:locked/>
    <w:rsid w:val="00536D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36D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8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8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1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376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67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8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pt@pec.federtamburel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tamburell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federtamburello@federtamburell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21 giugno 2005</vt:lpstr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21 giugno 2005</dc:title>
  <dc:subject/>
  <dc:creator>FIPT</dc:creator>
  <cp:keywords/>
  <dc:description/>
  <cp:lastModifiedBy>Maurizio Pecora</cp:lastModifiedBy>
  <cp:revision>4</cp:revision>
  <cp:lastPrinted>2022-10-28T08:09:00Z</cp:lastPrinted>
  <dcterms:created xsi:type="dcterms:W3CDTF">2024-10-17T12:39:00Z</dcterms:created>
  <dcterms:modified xsi:type="dcterms:W3CDTF">2024-10-17T12:41:00Z</dcterms:modified>
</cp:coreProperties>
</file>