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26D6A" w14:textId="0A4BEAB2" w:rsidR="004818DC" w:rsidRDefault="004818DC" w:rsidP="000540BA">
      <w:pPr>
        <w:jc w:val="center"/>
        <w:rPr>
          <w:b/>
        </w:rPr>
      </w:pPr>
    </w:p>
    <w:p w14:paraId="1D7DD154" w14:textId="56F8C38A" w:rsidR="000540BA" w:rsidRPr="000540BA" w:rsidRDefault="000540BA" w:rsidP="000540BA">
      <w:pPr>
        <w:jc w:val="center"/>
        <w:rPr>
          <w:b/>
          <w:sz w:val="30"/>
          <w:szCs w:val="30"/>
        </w:rPr>
      </w:pPr>
      <w:r w:rsidRPr="000540BA">
        <w:rPr>
          <w:b/>
          <w:sz w:val="30"/>
          <w:szCs w:val="30"/>
        </w:rPr>
        <w:t>CIRCUITO GIOVANI PROMESSE – MANIFESTAZIONE NAZIONALE</w:t>
      </w:r>
    </w:p>
    <w:p w14:paraId="63D3FF5F" w14:textId="12874239" w:rsidR="000540BA" w:rsidRPr="000540BA" w:rsidRDefault="003C48C3" w:rsidP="000540BA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SAN PAOLO D’ARGON DOMENICA</w:t>
      </w:r>
      <w:r w:rsidR="000540BA" w:rsidRPr="000540BA">
        <w:rPr>
          <w:b/>
          <w:sz w:val="30"/>
          <w:szCs w:val="30"/>
        </w:rPr>
        <w:t xml:space="preserve"> 2 GIUGNO 202</w:t>
      </w:r>
      <w:r>
        <w:rPr>
          <w:b/>
          <w:sz w:val="30"/>
          <w:szCs w:val="30"/>
        </w:rPr>
        <w:t>4</w:t>
      </w:r>
    </w:p>
    <w:p w14:paraId="553D309A" w14:textId="77777777" w:rsidR="000540BA" w:rsidRDefault="000540BA" w:rsidP="000540BA">
      <w:pPr>
        <w:jc w:val="center"/>
        <w:rPr>
          <w:b/>
        </w:rPr>
      </w:pPr>
    </w:p>
    <w:p w14:paraId="34DE10CC" w14:textId="4CD62F8C" w:rsidR="000540BA" w:rsidRDefault="000540BA" w:rsidP="000540BA">
      <w:pPr>
        <w:jc w:val="center"/>
        <w:rPr>
          <w:b/>
        </w:rPr>
      </w:pPr>
      <w:r>
        <w:rPr>
          <w:b/>
        </w:rPr>
        <w:t>MODULO DI ISCRIZIONE SQUADRA</w:t>
      </w:r>
    </w:p>
    <w:p w14:paraId="463726BE" w14:textId="3021C0C5" w:rsidR="000540BA" w:rsidRDefault="000540BA" w:rsidP="000540BA">
      <w:pPr>
        <w:jc w:val="center"/>
      </w:pPr>
      <w:r w:rsidRPr="000540BA">
        <w:t xml:space="preserve">Da compilare a cura del responsabile della squadra e inviare entro il </w:t>
      </w:r>
      <w:r w:rsidR="00D54200">
        <w:rPr>
          <w:b/>
        </w:rPr>
        <w:t>15</w:t>
      </w:r>
      <w:r w:rsidRPr="005A0C10">
        <w:rPr>
          <w:b/>
        </w:rPr>
        <w:t xml:space="preserve"> maggio 202</w:t>
      </w:r>
      <w:r w:rsidR="003C48C3">
        <w:rPr>
          <w:b/>
        </w:rPr>
        <w:t>4</w:t>
      </w:r>
      <w:r w:rsidR="005A0C10">
        <w:t xml:space="preserve"> agli indir</w:t>
      </w:r>
      <w:r w:rsidR="00FA07D3">
        <w:t>i</w:t>
      </w:r>
      <w:r w:rsidR="005A0C10">
        <w:t>zzi</w:t>
      </w:r>
      <w:r w:rsidRPr="000540BA">
        <w:t xml:space="preserve"> mail </w:t>
      </w:r>
      <w:hyperlink r:id="rId8" w:history="1">
        <w:r w:rsidRPr="000540BA">
          <w:rPr>
            <w:rStyle w:val="Collegamentoipertestuale"/>
          </w:rPr>
          <w:t>giovanile@federtamburello.it</w:t>
        </w:r>
      </w:hyperlink>
      <w:r w:rsidR="005A0C10">
        <w:t xml:space="preserve"> e </w:t>
      </w:r>
      <w:hyperlink r:id="rId9" w:history="1">
        <w:r w:rsidR="005A0C10" w:rsidRPr="00B72330">
          <w:rPr>
            <w:rStyle w:val="Collegamentoipertestuale"/>
          </w:rPr>
          <w:t>tamburellosanpaolo@gmail.com</w:t>
        </w:r>
      </w:hyperlink>
    </w:p>
    <w:p w14:paraId="0852090B" w14:textId="77777777" w:rsidR="005A0C10" w:rsidRDefault="005A0C10" w:rsidP="000540BA">
      <w:pPr>
        <w:jc w:val="center"/>
      </w:pPr>
    </w:p>
    <w:p w14:paraId="6BC5898B" w14:textId="26864105" w:rsidR="000540BA" w:rsidRPr="00B51026" w:rsidRDefault="000540BA" w:rsidP="00B51026">
      <w:pPr>
        <w:jc w:val="center"/>
        <w:rPr>
          <w:b/>
          <w:sz w:val="32"/>
          <w:szCs w:val="32"/>
        </w:rPr>
      </w:pPr>
      <w:r w:rsidRPr="00B51026">
        <w:rPr>
          <w:b/>
          <w:sz w:val="32"/>
          <w:szCs w:val="32"/>
        </w:rPr>
        <w:t>Spett.le Federazione Italiana Palla Tamburello</w:t>
      </w:r>
    </w:p>
    <w:p w14:paraId="3B67E854" w14:textId="77777777" w:rsidR="000540BA" w:rsidRDefault="000540BA" w:rsidP="000540BA">
      <w:pPr>
        <w:rPr>
          <w:b/>
          <w:sz w:val="20"/>
          <w:szCs w:val="20"/>
        </w:rPr>
      </w:pPr>
    </w:p>
    <w:p w14:paraId="0779176A" w14:textId="20000260" w:rsidR="000540BA" w:rsidRDefault="000540BA" w:rsidP="000540BA">
      <w:pPr>
        <w:jc w:val="center"/>
        <w:rPr>
          <w:b/>
          <w:sz w:val="20"/>
          <w:szCs w:val="20"/>
        </w:rPr>
      </w:pPr>
      <w:r w:rsidRPr="000540BA">
        <w:rPr>
          <w:b/>
          <w:sz w:val="20"/>
          <w:szCs w:val="20"/>
        </w:rPr>
        <w:t>CON LA PRESENTE SCHEDA DI ADESIONE</w:t>
      </w:r>
    </w:p>
    <w:p w14:paraId="1C48B4FC" w14:textId="77777777" w:rsidR="000540BA" w:rsidRDefault="000540BA" w:rsidP="000540BA">
      <w:pPr>
        <w:jc w:val="center"/>
        <w:rPr>
          <w:b/>
          <w:sz w:val="20"/>
          <w:szCs w:val="20"/>
        </w:rPr>
      </w:pPr>
    </w:p>
    <w:p w14:paraId="2C53F28D" w14:textId="08540140" w:rsidR="000540BA" w:rsidRPr="003E6269" w:rsidRDefault="000540BA" w:rsidP="000540BA">
      <w:pPr>
        <w:spacing w:after="200"/>
        <w:rPr>
          <w:bCs/>
        </w:rPr>
      </w:pPr>
      <w:r w:rsidRPr="003E6269">
        <w:rPr>
          <w:bCs/>
        </w:rPr>
        <w:t>La Società___________________________________</w:t>
      </w:r>
      <w:r w:rsidR="003E6269" w:rsidRPr="003E6269">
        <w:rPr>
          <w:bCs/>
        </w:rPr>
        <w:t>_</w:t>
      </w:r>
      <w:r w:rsidRPr="003E6269">
        <w:rPr>
          <w:bCs/>
        </w:rPr>
        <w:t>___________________________________</w:t>
      </w:r>
    </w:p>
    <w:p w14:paraId="22F1B277" w14:textId="5919B862" w:rsidR="000540BA" w:rsidRPr="003E6269" w:rsidRDefault="000540BA" w:rsidP="000540BA">
      <w:pPr>
        <w:spacing w:after="200"/>
        <w:rPr>
          <w:bCs/>
        </w:rPr>
      </w:pPr>
      <w:r w:rsidRPr="003E6269">
        <w:rPr>
          <w:bCs/>
        </w:rPr>
        <w:t xml:space="preserve">Con sede in__________________________ </w:t>
      </w:r>
      <w:r w:rsidR="003E6269">
        <w:rPr>
          <w:bCs/>
        </w:rPr>
        <w:t xml:space="preserve"> </w:t>
      </w:r>
      <w:r w:rsidRPr="003E6269">
        <w:rPr>
          <w:bCs/>
        </w:rPr>
        <w:t xml:space="preserve">via </w:t>
      </w:r>
      <w:r w:rsidR="003E6269" w:rsidRPr="003E6269">
        <w:rPr>
          <w:bCs/>
        </w:rPr>
        <w:t>____</w:t>
      </w:r>
      <w:r w:rsidRPr="003E6269">
        <w:rPr>
          <w:bCs/>
        </w:rPr>
        <w:t>____________________________________</w:t>
      </w:r>
    </w:p>
    <w:p w14:paraId="2986BE18" w14:textId="655716FC" w:rsidR="00262CAB" w:rsidRPr="003E6269" w:rsidRDefault="00262CAB" w:rsidP="000540BA">
      <w:pPr>
        <w:spacing w:after="200"/>
        <w:rPr>
          <w:bCs/>
        </w:rPr>
      </w:pPr>
      <w:r w:rsidRPr="003E6269">
        <w:rPr>
          <w:bCs/>
        </w:rPr>
        <w:t>Cap_________</w:t>
      </w:r>
      <w:r w:rsidR="003E6269">
        <w:rPr>
          <w:bCs/>
        </w:rPr>
        <w:t xml:space="preserve"> </w:t>
      </w:r>
      <w:r w:rsidRPr="003E6269">
        <w:rPr>
          <w:bCs/>
        </w:rPr>
        <w:t>Provincia___________________________________________________________</w:t>
      </w:r>
    </w:p>
    <w:p w14:paraId="75E8C030" w14:textId="24A99BE6" w:rsidR="00262CAB" w:rsidRPr="003E6269" w:rsidRDefault="00262CAB" w:rsidP="000540BA">
      <w:pPr>
        <w:spacing w:after="200"/>
        <w:rPr>
          <w:bCs/>
        </w:rPr>
      </w:pPr>
      <w:r w:rsidRPr="003E6269">
        <w:rPr>
          <w:bCs/>
        </w:rPr>
        <w:t>Responsabile squadra/e per manifestazione</w:t>
      </w:r>
      <w:r w:rsidR="003E6269" w:rsidRPr="003E6269">
        <w:rPr>
          <w:bCs/>
        </w:rPr>
        <w:t xml:space="preserve"> _____________________</w:t>
      </w:r>
      <w:r w:rsidRPr="003E6269">
        <w:rPr>
          <w:bCs/>
        </w:rPr>
        <w:t>___________________________________________________________</w:t>
      </w:r>
    </w:p>
    <w:p w14:paraId="1BD33722" w14:textId="34DBB2F4" w:rsidR="00262CAB" w:rsidRPr="003E6269" w:rsidRDefault="00262CAB" w:rsidP="000540BA">
      <w:pPr>
        <w:spacing w:after="200"/>
        <w:rPr>
          <w:bCs/>
        </w:rPr>
      </w:pPr>
      <w:r w:rsidRPr="003E6269">
        <w:rPr>
          <w:bCs/>
        </w:rPr>
        <w:t>Telefono/Cellulare______________________ e-mail_________________</w:t>
      </w:r>
      <w:r w:rsidR="003E6269" w:rsidRPr="003E6269">
        <w:rPr>
          <w:bCs/>
        </w:rPr>
        <w:t>_</w:t>
      </w:r>
      <w:r w:rsidRPr="003E6269">
        <w:rPr>
          <w:bCs/>
        </w:rPr>
        <w:t>__________________</w:t>
      </w:r>
    </w:p>
    <w:p w14:paraId="1A7F2F7B" w14:textId="77777777" w:rsidR="00262CAB" w:rsidRPr="003E6269" w:rsidRDefault="00262CAB" w:rsidP="000540BA">
      <w:pPr>
        <w:spacing w:after="200"/>
        <w:rPr>
          <w:b/>
        </w:rPr>
      </w:pPr>
    </w:p>
    <w:p w14:paraId="1C76A3E3" w14:textId="157C7EF0" w:rsidR="000540BA" w:rsidRPr="003E6269" w:rsidRDefault="00262CAB" w:rsidP="00262CAB">
      <w:pPr>
        <w:jc w:val="center"/>
        <w:rPr>
          <w:b/>
        </w:rPr>
      </w:pPr>
      <w:r w:rsidRPr="003E6269">
        <w:rPr>
          <w:b/>
        </w:rPr>
        <w:t>CHIEDE L’ISCRIZIONE</w:t>
      </w:r>
    </w:p>
    <w:p w14:paraId="476C0159" w14:textId="77777777" w:rsidR="00262CAB" w:rsidRPr="003E6269" w:rsidRDefault="00262CAB" w:rsidP="00262CAB">
      <w:pPr>
        <w:jc w:val="center"/>
        <w:rPr>
          <w:bCs/>
        </w:rPr>
      </w:pPr>
    </w:p>
    <w:p w14:paraId="641E7B3A" w14:textId="74EDC876" w:rsidR="00262CAB" w:rsidRPr="003E6269" w:rsidRDefault="00CA6C1A" w:rsidP="00262CAB">
      <w:pPr>
        <w:rPr>
          <w:bCs/>
        </w:rPr>
      </w:pPr>
      <w:r w:rsidRPr="003E6269">
        <w:rPr>
          <w:bCs/>
        </w:rPr>
        <w:t>a</w:t>
      </w:r>
      <w:r w:rsidR="00262CAB" w:rsidRPr="003E6269">
        <w:rPr>
          <w:bCs/>
        </w:rPr>
        <w:t>l suddetto torneo “Circuito Giovani Promesse” che avrà luogo presso il Centro Sportivo di San Paolo d’Argon in data 02 giugno 202</w:t>
      </w:r>
      <w:r w:rsidR="003C48C3" w:rsidRPr="003E6269">
        <w:rPr>
          <w:bCs/>
        </w:rPr>
        <w:t>4</w:t>
      </w:r>
      <w:r w:rsidR="00262CAB" w:rsidRPr="003E6269">
        <w:rPr>
          <w:bCs/>
        </w:rPr>
        <w:t>.</w:t>
      </w:r>
    </w:p>
    <w:p w14:paraId="7379694C" w14:textId="294395FF" w:rsidR="00262CAB" w:rsidRPr="003E6269" w:rsidRDefault="00262CAB" w:rsidP="00262CAB">
      <w:pPr>
        <w:rPr>
          <w:b/>
        </w:rPr>
      </w:pPr>
    </w:p>
    <w:p w14:paraId="20DE3393" w14:textId="71F8DC04" w:rsidR="00CA6C1A" w:rsidRDefault="00CA6C1A" w:rsidP="00CA6C1A">
      <w:pPr>
        <w:jc w:val="center"/>
        <w:rPr>
          <w:b/>
        </w:rPr>
      </w:pPr>
      <w:r w:rsidRPr="003E6269">
        <w:rPr>
          <w:b/>
        </w:rPr>
        <w:t>RICHIEDE</w:t>
      </w:r>
    </w:p>
    <w:p w14:paraId="529AC5A6" w14:textId="77777777" w:rsidR="003E6269" w:rsidRPr="003E6269" w:rsidRDefault="003E6269" w:rsidP="00CA6C1A">
      <w:pPr>
        <w:jc w:val="center"/>
        <w:rPr>
          <w:b/>
        </w:rPr>
      </w:pPr>
    </w:p>
    <w:p w14:paraId="731D8A86" w14:textId="23E95272" w:rsidR="00CA6C1A" w:rsidRPr="003E6269" w:rsidRDefault="00E91D0D" w:rsidP="00262CAB">
      <w:pPr>
        <w:rPr>
          <w:b/>
        </w:rPr>
      </w:pPr>
      <w:r w:rsidRPr="003E6269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FCA90" wp14:editId="7643FA5F">
                <wp:simplePos x="0" y="0"/>
                <wp:positionH relativeFrom="column">
                  <wp:posOffset>3133725</wp:posOffset>
                </wp:positionH>
                <wp:positionV relativeFrom="paragraph">
                  <wp:posOffset>88900</wp:posOffset>
                </wp:positionV>
                <wp:extent cx="352425" cy="257175"/>
                <wp:effectExtent l="0" t="0" r="28575" b="28575"/>
                <wp:wrapNone/>
                <wp:docPr id="643557936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3A24C" id="Rettangolo 1" o:spid="_x0000_s1026" style="position:absolute;margin-left:246.75pt;margin-top:7pt;width:27.7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" fillcolor="white [3201]" strokecolor="black [3213]" strokeweight="2pt"/>
            </w:pict>
          </mc:Fallback>
        </mc:AlternateContent>
      </w:r>
      <w:r w:rsidRPr="003E6269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C6FB44" wp14:editId="28E8FBFC">
                <wp:simplePos x="0" y="0"/>
                <wp:positionH relativeFrom="column">
                  <wp:posOffset>1680210</wp:posOffset>
                </wp:positionH>
                <wp:positionV relativeFrom="paragraph">
                  <wp:posOffset>99060</wp:posOffset>
                </wp:positionV>
                <wp:extent cx="352425" cy="257175"/>
                <wp:effectExtent l="0" t="0" r="28575" b="28575"/>
                <wp:wrapNone/>
                <wp:docPr id="134086147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12D52" id="Rettangolo 1" o:spid="_x0000_s1026" style="position:absolute;margin-left:132.3pt;margin-top:7.8pt;width:27.75pt;height:2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" fillcolor="white [3201]" strokecolor="black [3213]" strokeweight="2pt"/>
            </w:pict>
          </mc:Fallback>
        </mc:AlternateContent>
      </w:r>
    </w:p>
    <w:p w14:paraId="27A3349B" w14:textId="580741AD" w:rsidR="00570231" w:rsidRPr="003E6269" w:rsidRDefault="00CA6C1A" w:rsidP="00262CAB">
      <w:pPr>
        <w:rPr>
          <w:b/>
        </w:rPr>
      </w:pPr>
      <w:r w:rsidRPr="003E6269">
        <w:rPr>
          <w:bCs/>
        </w:rPr>
        <w:t>Posteggio AUTOBUS</w:t>
      </w:r>
      <w:r w:rsidR="001A2E9C" w:rsidRPr="003E6269">
        <w:rPr>
          <w:bCs/>
        </w:rPr>
        <w:t>:</w:t>
      </w:r>
      <w:r w:rsidR="001A2E9C" w:rsidRPr="003E6269">
        <w:rPr>
          <w:b/>
        </w:rPr>
        <w:tab/>
      </w:r>
      <w:r w:rsidRPr="003E6269">
        <w:rPr>
          <w:b/>
        </w:rPr>
        <w:t>SI</w:t>
      </w:r>
      <w:r w:rsidR="00E91D0D" w:rsidRPr="003E6269">
        <w:rPr>
          <w:b/>
        </w:rPr>
        <w:tab/>
      </w:r>
      <w:r w:rsidR="00E91D0D" w:rsidRPr="003E6269">
        <w:rPr>
          <w:b/>
        </w:rPr>
        <w:tab/>
      </w:r>
      <w:r w:rsidR="00E91D0D" w:rsidRPr="003E6269">
        <w:rPr>
          <w:b/>
        </w:rPr>
        <w:tab/>
      </w:r>
      <w:r w:rsidRPr="003E6269">
        <w:rPr>
          <w:b/>
        </w:rPr>
        <w:t>NO</w:t>
      </w:r>
    </w:p>
    <w:p w14:paraId="26AC75E8" w14:textId="47B7E5E5" w:rsidR="00CA6C1A" w:rsidRPr="003E6269" w:rsidRDefault="00CA6C1A" w:rsidP="00262CAB">
      <w:pPr>
        <w:rPr>
          <w:b/>
        </w:rPr>
      </w:pPr>
    </w:p>
    <w:p w14:paraId="74FB62C5" w14:textId="77777777" w:rsidR="00570231" w:rsidRPr="003E6269" w:rsidRDefault="00570231" w:rsidP="00262CAB">
      <w:pPr>
        <w:rPr>
          <w:b/>
        </w:rPr>
      </w:pPr>
    </w:p>
    <w:p w14:paraId="036A8A2D" w14:textId="77777777" w:rsidR="00CA6C1A" w:rsidRPr="003E6269" w:rsidRDefault="00CA6C1A" w:rsidP="00262CAB">
      <w:pPr>
        <w:rPr>
          <w:b/>
        </w:rPr>
      </w:pPr>
    </w:p>
    <w:p w14:paraId="319E92D5" w14:textId="4AC36496" w:rsidR="00262CAB" w:rsidRPr="003E6269" w:rsidRDefault="00262CAB" w:rsidP="00262CAB">
      <w:pPr>
        <w:rPr>
          <w:b/>
        </w:rPr>
      </w:pPr>
      <w:r w:rsidRPr="003E6269">
        <w:rPr>
          <w:bCs/>
        </w:rPr>
        <w:t>Luogo e data</w:t>
      </w:r>
      <w:r w:rsidR="003E6269">
        <w:rPr>
          <w:b/>
        </w:rPr>
        <w:t>,</w:t>
      </w:r>
      <w:r w:rsidR="00E91D0D" w:rsidRPr="003E6269">
        <w:rPr>
          <w:b/>
        </w:rPr>
        <w:t xml:space="preserve"> </w:t>
      </w:r>
      <w:r w:rsidRPr="003E6269">
        <w:rPr>
          <w:b/>
        </w:rPr>
        <w:t>_______________________________</w:t>
      </w:r>
    </w:p>
    <w:p w14:paraId="2B73CE8C" w14:textId="77777777" w:rsidR="00262CAB" w:rsidRPr="003E6269" w:rsidRDefault="00262CAB" w:rsidP="00262CAB">
      <w:pPr>
        <w:rPr>
          <w:b/>
        </w:rPr>
      </w:pPr>
    </w:p>
    <w:p w14:paraId="460CDED4" w14:textId="6B0924F0" w:rsidR="00262CAB" w:rsidRPr="003E6269" w:rsidRDefault="00262CAB" w:rsidP="00262CAB">
      <w:pPr>
        <w:rPr>
          <w:b/>
        </w:rPr>
      </w:pPr>
    </w:p>
    <w:p w14:paraId="77AC1FFF" w14:textId="21548083" w:rsidR="00262CAB" w:rsidRPr="003E6269" w:rsidRDefault="00262CAB" w:rsidP="00570231">
      <w:pPr>
        <w:jc w:val="right"/>
        <w:rPr>
          <w:b/>
        </w:rPr>
      </w:pPr>
      <w:r w:rsidRPr="003E6269">
        <w:rPr>
          <w:b/>
        </w:rPr>
        <w:t>Timbro e firma del legale rappresentante della Società.</w:t>
      </w:r>
    </w:p>
    <w:p w14:paraId="41D2D344" w14:textId="77777777" w:rsidR="00262CAB" w:rsidRPr="003E6269" w:rsidRDefault="00262CAB" w:rsidP="00570231">
      <w:pPr>
        <w:jc w:val="right"/>
        <w:rPr>
          <w:b/>
        </w:rPr>
      </w:pPr>
    </w:p>
    <w:p w14:paraId="4FFFC1F3" w14:textId="21C076D9" w:rsidR="00262CAB" w:rsidRPr="003E6269" w:rsidRDefault="00262CAB" w:rsidP="00570231">
      <w:pPr>
        <w:jc w:val="right"/>
        <w:rPr>
          <w:b/>
        </w:rPr>
      </w:pPr>
      <w:r w:rsidRPr="003E6269">
        <w:rPr>
          <w:b/>
        </w:rPr>
        <w:t>_______________________________________________</w:t>
      </w:r>
    </w:p>
    <w:p w14:paraId="39987119" w14:textId="77777777" w:rsidR="00262CAB" w:rsidRDefault="00262CAB" w:rsidP="00570231">
      <w:pPr>
        <w:jc w:val="right"/>
        <w:rPr>
          <w:b/>
        </w:rPr>
      </w:pPr>
    </w:p>
    <w:p w14:paraId="5B0EA873" w14:textId="77777777" w:rsidR="003E6269" w:rsidRPr="003E6269" w:rsidRDefault="003E6269" w:rsidP="00570231">
      <w:pPr>
        <w:jc w:val="right"/>
        <w:rPr>
          <w:b/>
        </w:rPr>
      </w:pPr>
    </w:p>
    <w:p w14:paraId="1E442B05" w14:textId="634CFD85" w:rsidR="001A2E9C" w:rsidRPr="003E6269" w:rsidRDefault="001A2E9C" w:rsidP="00262CAB">
      <w:pPr>
        <w:rPr>
          <w:rFonts w:asciiTheme="majorHAnsi" w:hAnsiTheme="majorHAnsi"/>
          <w:b/>
          <w:sz w:val="20"/>
          <w:szCs w:val="20"/>
        </w:rPr>
      </w:pPr>
      <w:r w:rsidRPr="003E6269">
        <w:rPr>
          <w:rFonts w:asciiTheme="majorHAnsi" w:hAnsiTheme="majorHAnsi"/>
          <w:b/>
          <w:sz w:val="20"/>
          <w:szCs w:val="20"/>
        </w:rPr>
        <w:t>In Allegato</w:t>
      </w:r>
    </w:p>
    <w:p w14:paraId="17D560B2" w14:textId="4B78E313" w:rsidR="00262CAB" w:rsidRPr="003E6269" w:rsidRDefault="00262CAB" w:rsidP="00262CAB">
      <w:pPr>
        <w:pStyle w:val="Paragrafoelenco"/>
        <w:numPr>
          <w:ilvl w:val="0"/>
          <w:numId w:val="34"/>
        </w:numPr>
        <w:rPr>
          <w:rFonts w:asciiTheme="majorHAnsi" w:hAnsiTheme="majorHAnsi"/>
          <w:b/>
          <w:sz w:val="20"/>
          <w:szCs w:val="20"/>
        </w:rPr>
      </w:pPr>
      <w:r w:rsidRPr="003E6269">
        <w:rPr>
          <w:rFonts w:asciiTheme="majorHAnsi" w:hAnsiTheme="majorHAnsi"/>
          <w:b/>
          <w:sz w:val="20"/>
          <w:szCs w:val="20"/>
        </w:rPr>
        <w:t>Allega scheda compilata e firmata con l’elenco delle squadre e dei partecipanti al Torneo.</w:t>
      </w:r>
    </w:p>
    <w:p w14:paraId="64AB1B6F" w14:textId="195FBEBC" w:rsidR="001A2E9C" w:rsidRDefault="001A2E9C">
      <w:pPr>
        <w:rPr>
          <w:b/>
        </w:rPr>
      </w:pPr>
      <w:r>
        <w:rPr>
          <w:b/>
        </w:rPr>
        <w:br w:type="page"/>
      </w:r>
    </w:p>
    <w:p w14:paraId="5B3870BC" w14:textId="77777777" w:rsidR="00EC0DBB" w:rsidRPr="001A2E9C" w:rsidRDefault="00EC0DBB" w:rsidP="000540BA">
      <w:pPr>
        <w:jc w:val="center"/>
        <w:rPr>
          <w:b/>
          <w:sz w:val="8"/>
          <w:szCs w:val="8"/>
        </w:rPr>
      </w:pPr>
    </w:p>
    <w:p w14:paraId="7E70911F" w14:textId="77777777" w:rsidR="00EC0DBB" w:rsidRPr="000540BA" w:rsidRDefault="00EC0DBB" w:rsidP="00EC0DBB">
      <w:pPr>
        <w:jc w:val="center"/>
        <w:rPr>
          <w:b/>
          <w:sz w:val="30"/>
          <w:szCs w:val="30"/>
        </w:rPr>
      </w:pPr>
      <w:r w:rsidRPr="000540BA">
        <w:rPr>
          <w:b/>
          <w:sz w:val="30"/>
          <w:szCs w:val="30"/>
        </w:rPr>
        <w:t>CIRCUITO GIOVANI PROMESSE – MANIFESTAZIONE NAZIONALE</w:t>
      </w:r>
    </w:p>
    <w:p w14:paraId="3F7C4474" w14:textId="01BEE2D5" w:rsidR="00EC0DBB" w:rsidRPr="000540BA" w:rsidRDefault="003C48C3" w:rsidP="00EC0DB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SAN PAOLO D’ARGON DOMENICA</w:t>
      </w:r>
      <w:r w:rsidR="00EC0DBB" w:rsidRPr="000540BA">
        <w:rPr>
          <w:b/>
          <w:sz w:val="30"/>
          <w:szCs w:val="30"/>
        </w:rPr>
        <w:t xml:space="preserve"> 2 GIUGNO 202</w:t>
      </w:r>
      <w:r>
        <w:rPr>
          <w:b/>
          <w:sz w:val="30"/>
          <w:szCs w:val="30"/>
        </w:rPr>
        <w:t>4</w:t>
      </w:r>
    </w:p>
    <w:p w14:paraId="1D5AE917" w14:textId="77777777" w:rsidR="00EC0DBB" w:rsidRDefault="00EC0DBB" w:rsidP="00EC0DBB">
      <w:pPr>
        <w:jc w:val="center"/>
        <w:rPr>
          <w:b/>
        </w:rPr>
      </w:pPr>
    </w:p>
    <w:p w14:paraId="43ACCDC1" w14:textId="77777777" w:rsidR="00EC0DBB" w:rsidRPr="007757DA" w:rsidRDefault="00EC0DBB" w:rsidP="00EC0DBB">
      <w:pPr>
        <w:jc w:val="center"/>
        <w:rPr>
          <w:b/>
          <w:sz w:val="28"/>
          <w:szCs w:val="28"/>
        </w:rPr>
      </w:pPr>
      <w:r w:rsidRPr="007757DA">
        <w:rPr>
          <w:b/>
          <w:sz w:val="28"/>
          <w:szCs w:val="28"/>
        </w:rPr>
        <w:t>MODULO DI ISCRIZIONE SQUADRA</w:t>
      </w:r>
    </w:p>
    <w:p w14:paraId="1667764D" w14:textId="77777777" w:rsidR="007757DA" w:rsidRDefault="00EC0DBB" w:rsidP="00EC0DBB">
      <w:pPr>
        <w:jc w:val="center"/>
        <w:rPr>
          <w:b/>
          <w:bCs/>
        </w:rPr>
      </w:pPr>
      <w:r w:rsidRPr="000540BA">
        <w:t xml:space="preserve">Da compilare a cura del responsabile della squadra e </w:t>
      </w:r>
      <w:r w:rsidRPr="007757DA">
        <w:rPr>
          <w:b/>
          <w:bCs/>
        </w:rPr>
        <w:t>inviare entro il 15 maggio 202</w:t>
      </w:r>
      <w:r w:rsidR="003C48C3" w:rsidRPr="007757DA">
        <w:rPr>
          <w:b/>
          <w:bCs/>
        </w:rPr>
        <w:t>4</w:t>
      </w:r>
    </w:p>
    <w:p w14:paraId="575E3A02" w14:textId="1A3232D4" w:rsidR="00EC0DBB" w:rsidRPr="000540BA" w:rsidRDefault="00EC0DBB" w:rsidP="00EC0DBB">
      <w:pPr>
        <w:jc w:val="center"/>
      </w:pPr>
      <w:r w:rsidRPr="000540BA">
        <w:t>all’indirizzo mail</w:t>
      </w:r>
      <w:r w:rsidR="007757DA">
        <w:t>:</w:t>
      </w:r>
      <w:r w:rsidRPr="000540BA">
        <w:t xml:space="preserve"> </w:t>
      </w:r>
      <w:hyperlink r:id="rId10" w:history="1">
        <w:r w:rsidRPr="000540BA">
          <w:rPr>
            <w:rStyle w:val="Collegamentoipertestuale"/>
          </w:rPr>
          <w:t>giovanile@federtamburello.it</w:t>
        </w:r>
      </w:hyperlink>
      <w:r w:rsidR="005A0C10">
        <w:t xml:space="preserve"> e </w:t>
      </w:r>
      <w:hyperlink r:id="rId11" w:history="1">
        <w:r w:rsidR="005A0C10" w:rsidRPr="00B72330">
          <w:rPr>
            <w:rStyle w:val="Collegamentoipertestuale"/>
          </w:rPr>
          <w:t>tamburellosanpaolo@gmail.com</w:t>
        </w:r>
      </w:hyperlink>
    </w:p>
    <w:p w14:paraId="53CDB205" w14:textId="77777777" w:rsidR="000540BA" w:rsidRDefault="000540BA" w:rsidP="000540BA">
      <w:pPr>
        <w:jc w:val="center"/>
        <w:rPr>
          <w:b/>
        </w:rPr>
      </w:pPr>
    </w:p>
    <w:p w14:paraId="5D20404F" w14:textId="18007567" w:rsidR="00570231" w:rsidRDefault="00570231" w:rsidP="00570231">
      <w:pPr>
        <w:jc w:val="both"/>
        <w:rPr>
          <w:b/>
        </w:rPr>
      </w:pPr>
      <w:r>
        <w:rPr>
          <w:b/>
        </w:rPr>
        <w:t>*Nominativo arbitro-volontario Società: _____________</w:t>
      </w:r>
      <w:r w:rsidR="007757DA">
        <w:rPr>
          <w:b/>
        </w:rPr>
        <w:t>___________</w:t>
      </w:r>
      <w:r>
        <w:rPr>
          <w:b/>
        </w:rPr>
        <w:t>_____________________</w:t>
      </w:r>
    </w:p>
    <w:p w14:paraId="1F7A6877" w14:textId="77777777" w:rsidR="007757DA" w:rsidRPr="001A2E9C" w:rsidRDefault="007757DA" w:rsidP="00570231">
      <w:pPr>
        <w:jc w:val="both"/>
        <w:rPr>
          <w:sz w:val="10"/>
          <w:szCs w:val="10"/>
        </w:rPr>
      </w:pPr>
    </w:p>
    <w:p w14:paraId="613C2E31" w14:textId="64A4C084" w:rsidR="00570231" w:rsidRPr="00570231" w:rsidRDefault="00570231" w:rsidP="00570231">
      <w:pPr>
        <w:jc w:val="both"/>
      </w:pPr>
      <w:r w:rsidRPr="00570231">
        <w:t>* per necessità organizzative, vista la numerosa partecipazione, si necessita di almeno n.1 volontario a cui affidare l’arbitraggio di alcune partite della propria Società.</w:t>
      </w:r>
    </w:p>
    <w:p w14:paraId="4BE56321" w14:textId="77777777" w:rsidR="00570231" w:rsidRDefault="00570231" w:rsidP="00EC0DBB">
      <w:pPr>
        <w:jc w:val="center"/>
        <w:rPr>
          <w:b/>
        </w:rPr>
      </w:pPr>
    </w:p>
    <w:p w14:paraId="25A268FC" w14:textId="394FF7E2" w:rsidR="00EC0DBB" w:rsidRDefault="00EC0DBB" w:rsidP="00EC0DBB">
      <w:pPr>
        <w:jc w:val="center"/>
        <w:rPr>
          <w:b/>
        </w:rPr>
      </w:pPr>
      <w:r>
        <w:rPr>
          <w:b/>
        </w:rPr>
        <w:t>ELENCO SQUADRE E PARTECIPANTI</w:t>
      </w:r>
    </w:p>
    <w:p w14:paraId="590781FE" w14:textId="77777777" w:rsidR="008C5245" w:rsidRPr="00E91D0D" w:rsidRDefault="008C5245" w:rsidP="00EC0DBB">
      <w:pPr>
        <w:jc w:val="center"/>
        <w:rPr>
          <w:b/>
          <w:sz w:val="12"/>
          <w:szCs w:val="12"/>
        </w:rPr>
      </w:pPr>
    </w:p>
    <w:p w14:paraId="1012CACA" w14:textId="6C9C211A" w:rsidR="008C5245" w:rsidRDefault="008C5245" w:rsidP="008C5245">
      <w:pPr>
        <w:rPr>
          <w:b/>
        </w:rPr>
      </w:pPr>
      <w:r>
        <w:rPr>
          <w:b/>
        </w:rPr>
        <w:t>La società_______________________________________________________________________</w:t>
      </w:r>
    </w:p>
    <w:p w14:paraId="0CB0904A" w14:textId="7E02F15D" w:rsidR="008C5245" w:rsidRDefault="008C5245" w:rsidP="008C5245">
      <w:pPr>
        <w:rPr>
          <w:b/>
        </w:rPr>
      </w:pPr>
      <w:r>
        <w:rPr>
          <w:b/>
        </w:rPr>
        <w:t>Presenta le seguenti formazioni</w:t>
      </w:r>
    </w:p>
    <w:p w14:paraId="06AC2196" w14:textId="77777777" w:rsidR="00EC0DBB" w:rsidRDefault="00EC0DBB" w:rsidP="00EC0DBB">
      <w:pPr>
        <w:jc w:val="center"/>
        <w:rPr>
          <w:b/>
        </w:rPr>
      </w:pP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2290"/>
        <w:gridCol w:w="2290"/>
        <w:gridCol w:w="2291"/>
        <w:gridCol w:w="2291"/>
      </w:tblGrid>
      <w:tr w:rsidR="008C5245" w14:paraId="5D64949B" w14:textId="77777777" w:rsidTr="008C5245">
        <w:tc>
          <w:tcPr>
            <w:tcW w:w="9162" w:type="dxa"/>
            <w:gridSpan w:val="4"/>
            <w:vAlign w:val="center"/>
          </w:tcPr>
          <w:p w14:paraId="2CA1FC9B" w14:textId="4BC91846" w:rsidR="008C5245" w:rsidRDefault="008C5245" w:rsidP="008C5245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Elenco squadre</w:t>
            </w:r>
          </w:p>
        </w:tc>
      </w:tr>
      <w:tr w:rsidR="008C5245" w14:paraId="19B64A7C" w14:textId="77777777" w:rsidTr="008C5245">
        <w:tc>
          <w:tcPr>
            <w:tcW w:w="2290" w:type="dxa"/>
          </w:tcPr>
          <w:p w14:paraId="76A5F764" w14:textId="4386B68C" w:rsidR="008C5245" w:rsidRDefault="008C5245" w:rsidP="008C5245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CATEGORIA</w:t>
            </w:r>
          </w:p>
        </w:tc>
        <w:tc>
          <w:tcPr>
            <w:tcW w:w="2290" w:type="dxa"/>
          </w:tcPr>
          <w:p w14:paraId="5810A58C" w14:textId="3CE54123" w:rsidR="008C5245" w:rsidRDefault="008C5245" w:rsidP="008C5245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NUMERO SQUADRE MASCHILI</w:t>
            </w:r>
          </w:p>
        </w:tc>
        <w:tc>
          <w:tcPr>
            <w:tcW w:w="2291" w:type="dxa"/>
          </w:tcPr>
          <w:p w14:paraId="11ABCD32" w14:textId="1029F0F9" w:rsidR="008C5245" w:rsidRDefault="008C5245" w:rsidP="008C5245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NUMERO SQUADRE FEMMINILI</w:t>
            </w:r>
          </w:p>
        </w:tc>
        <w:tc>
          <w:tcPr>
            <w:tcW w:w="2291" w:type="dxa"/>
          </w:tcPr>
          <w:p w14:paraId="06EBA8C5" w14:textId="22128552" w:rsidR="008C5245" w:rsidRDefault="008C5245" w:rsidP="008C5245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TOTALE SQUADRE</w:t>
            </w:r>
          </w:p>
        </w:tc>
      </w:tr>
      <w:tr w:rsidR="008C5245" w14:paraId="27626A83" w14:textId="77777777" w:rsidTr="008C5245">
        <w:tc>
          <w:tcPr>
            <w:tcW w:w="2290" w:type="dxa"/>
          </w:tcPr>
          <w:p w14:paraId="01544461" w14:textId="3EC45B95" w:rsidR="008C5245" w:rsidRDefault="008C5245" w:rsidP="00EC0DBB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Minitamburello</w:t>
            </w:r>
          </w:p>
        </w:tc>
        <w:tc>
          <w:tcPr>
            <w:tcW w:w="2290" w:type="dxa"/>
          </w:tcPr>
          <w:p w14:paraId="18CFDBBD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2291" w:type="dxa"/>
          </w:tcPr>
          <w:p w14:paraId="792D925D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2291" w:type="dxa"/>
          </w:tcPr>
          <w:p w14:paraId="6454E1AC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8C5245" w14:paraId="57AD4E60" w14:textId="77777777" w:rsidTr="008C5245">
        <w:tc>
          <w:tcPr>
            <w:tcW w:w="2290" w:type="dxa"/>
          </w:tcPr>
          <w:p w14:paraId="059CF411" w14:textId="0DFA41B1" w:rsidR="008C5245" w:rsidRDefault="008C5245" w:rsidP="00EC0DBB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Pulcini</w:t>
            </w:r>
          </w:p>
        </w:tc>
        <w:tc>
          <w:tcPr>
            <w:tcW w:w="2290" w:type="dxa"/>
          </w:tcPr>
          <w:p w14:paraId="714BE6CC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2291" w:type="dxa"/>
          </w:tcPr>
          <w:p w14:paraId="07E209E9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2291" w:type="dxa"/>
          </w:tcPr>
          <w:p w14:paraId="05A2F568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8C5245" w14:paraId="5BCC1166" w14:textId="77777777" w:rsidTr="008C5245">
        <w:tc>
          <w:tcPr>
            <w:tcW w:w="2290" w:type="dxa"/>
          </w:tcPr>
          <w:p w14:paraId="48CC9CD6" w14:textId="3B9166D8" w:rsidR="008C5245" w:rsidRDefault="008C5245" w:rsidP="00EC0DBB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Esordienti</w:t>
            </w:r>
          </w:p>
        </w:tc>
        <w:tc>
          <w:tcPr>
            <w:tcW w:w="2290" w:type="dxa"/>
          </w:tcPr>
          <w:p w14:paraId="6CA99495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2291" w:type="dxa"/>
          </w:tcPr>
          <w:p w14:paraId="40B605F9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2291" w:type="dxa"/>
          </w:tcPr>
          <w:p w14:paraId="2210063D" w14:textId="77777777" w:rsidR="008C5245" w:rsidRDefault="008C5245" w:rsidP="00EC0DBB">
            <w:pPr>
              <w:pStyle w:val="Paragrafoelenco"/>
              <w:ind w:left="0"/>
              <w:rPr>
                <w:b/>
              </w:rPr>
            </w:pPr>
          </w:p>
        </w:tc>
      </w:tr>
    </w:tbl>
    <w:p w14:paraId="1F047628" w14:textId="324953FB" w:rsidR="00EC0DBB" w:rsidRDefault="00EC0DBB" w:rsidP="00EC0DBB">
      <w:pPr>
        <w:pStyle w:val="Paragrafoelenco"/>
        <w:rPr>
          <w:b/>
        </w:rPr>
      </w:pP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488"/>
        <w:gridCol w:w="1659"/>
        <w:gridCol w:w="1807"/>
        <w:gridCol w:w="1406"/>
        <w:gridCol w:w="1021"/>
        <w:gridCol w:w="1481"/>
        <w:gridCol w:w="1300"/>
      </w:tblGrid>
      <w:tr w:rsidR="00EF1E98" w14:paraId="25716C3B" w14:textId="551A26E5" w:rsidTr="00EC7510">
        <w:trPr>
          <w:trHeight w:val="113"/>
        </w:trPr>
        <w:tc>
          <w:tcPr>
            <w:tcW w:w="9162" w:type="dxa"/>
            <w:gridSpan w:val="7"/>
            <w:vAlign w:val="center"/>
          </w:tcPr>
          <w:p w14:paraId="6753011F" w14:textId="3CD12F70" w:rsidR="00EF1E98" w:rsidRPr="00EF1E98" w:rsidRDefault="00EF1E98" w:rsidP="008C5245">
            <w:pPr>
              <w:pStyle w:val="Paragrafoelenco"/>
              <w:ind w:left="0"/>
              <w:jc w:val="center"/>
              <w:rPr>
                <w:b/>
                <w:sz w:val="28"/>
                <w:szCs w:val="28"/>
              </w:rPr>
            </w:pPr>
            <w:r w:rsidRPr="00EF1E98">
              <w:rPr>
                <w:b/>
                <w:sz w:val="28"/>
                <w:szCs w:val="28"/>
              </w:rPr>
              <w:t>Elenco Generale Atleti partecipanti</w:t>
            </w:r>
          </w:p>
        </w:tc>
      </w:tr>
      <w:tr w:rsidR="00EF1E98" w14:paraId="6454FBFC" w14:textId="33242EBB" w:rsidTr="00EF1E98">
        <w:trPr>
          <w:trHeight w:val="113"/>
        </w:trPr>
        <w:tc>
          <w:tcPr>
            <w:tcW w:w="488" w:type="dxa"/>
            <w:vAlign w:val="center"/>
          </w:tcPr>
          <w:p w14:paraId="0B51E196" w14:textId="0FDC3E8F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n.</w:t>
            </w:r>
          </w:p>
        </w:tc>
        <w:tc>
          <w:tcPr>
            <w:tcW w:w="1659" w:type="dxa"/>
            <w:vAlign w:val="center"/>
          </w:tcPr>
          <w:p w14:paraId="5F47FC46" w14:textId="73045A75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807" w:type="dxa"/>
            <w:vAlign w:val="center"/>
          </w:tcPr>
          <w:p w14:paraId="67A5FFE4" w14:textId="041E5A89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Cognome</w:t>
            </w:r>
          </w:p>
        </w:tc>
        <w:tc>
          <w:tcPr>
            <w:tcW w:w="1406" w:type="dxa"/>
            <w:vAlign w:val="center"/>
          </w:tcPr>
          <w:p w14:paraId="6656AE55" w14:textId="4F48E8B3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nato/a a</w:t>
            </w:r>
          </w:p>
        </w:tc>
        <w:tc>
          <w:tcPr>
            <w:tcW w:w="1021" w:type="dxa"/>
            <w:vAlign w:val="center"/>
          </w:tcPr>
          <w:p w14:paraId="266AF149" w14:textId="3B13F564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il</w:t>
            </w:r>
          </w:p>
        </w:tc>
        <w:tc>
          <w:tcPr>
            <w:tcW w:w="1481" w:type="dxa"/>
            <w:vAlign w:val="center"/>
          </w:tcPr>
          <w:p w14:paraId="6FB74167" w14:textId="6C4A6D98" w:rsidR="00EF1E98" w:rsidRPr="008C5245" w:rsidRDefault="00EF1E98" w:rsidP="00E91D0D">
            <w:pPr>
              <w:pStyle w:val="Paragrafoelenco"/>
              <w:ind w:left="0"/>
              <w:jc w:val="center"/>
              <w:rPr>
                <w:b/>
                <w:sz w:val="20"/>
                <w:szCs w:val="20"/>
              </w:rPr>
            </w:pPr>
            <w:r w:rsidRPr="008C5245">
              <w:rPr>
                <w:b/>
                <w:sz w:val="20"/>
                <w:szCs w:val="20"/>
              </w:rPr>
              <w:t>Numero Tessera</w:t>
            </w:r>
          </w:p>
        </w:tc>
        <w:tc>
          <w:tcPr>
            <w:tcW w:w="1300" w:type="dxa"/>
            <w:vAlign w:val="center"/>
          </w:tcPr>
          <w:p w14:paraId="0E2191F4" w14:textId="5E757B7B" w:rsidR="00EF1E98" w:rsidRPr="008C5245" w:rsidRDefault="00EF1E98" w:rsidP="00E91D0D">
            <w:pPr>
              <w:pStyle w:val="Paragrafoelenc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Squadra</w:t>
            </w:r>
          </w:p>
        </w:tc>
      </w:tr>
      <w:tr w:rsidR="00EF1E98" w14:paraId="7DCC12AC" w14:textId="6BD5DE20" w:rsidTr="00EF1E98">
        <w:trPr>
          <w:trHeight w:val="113"/>
        </w:trPr>
        <w:tc>
          <w:tcPr>
            <w:tcW w:w="488" w:type="dxa"/>
          </w:tcPr>
          <w:p w14:paraId="2B53DE38" w14:textId="39D77771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59" w:type="dxa"/>
          </w:tcPr>
          <w:p w14:paraId="4B80E4DB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2AD88F95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510921CB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66623A57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61651463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06B75788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4E220B9F" w14:textId="04CA1D93" w:rsidTr="00EF1E98">
        <w:trPr>
          <w:trHeight w:val="113"/>
        </w:trPr>
        <w:tc>
          <w:tcPr>
            <w:tcW w:w="488" w:type="dxa"/>
          </w:tcPr>
          <w:p w14:paraId="18F5423A" w14:textId="1A0E03BE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59" w:type="dxa"/>
          </w:tcPr>
          <w:p w14:paraId="13FA7A92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0B3D022B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3E88D7E7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22CFA02C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12407701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58DD3E42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11222681" w14:textId="769ED7C9" w:rsidTr="00EF1E98">
        <w:trPr>
          <w:trHeight w:val="113"/>
        </w:trPr>
        <w:tc>
          <w:tcPr>
            <w:tcW w:w="488" w:type="dxa"/>
          </w:tcPr>
          <w:p w14:paraId="0B24BDB0" w14:textId="26B253C3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9" w:type="dxa"/>
          </w:tcPr>
          <w:p w14:paraId="1B8DC422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28AA12DC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1FA258D7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3236FE8E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02D06E3F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46C927B7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2FA48012" w14:textId="67F184A1" w:rsidTr="00EF1E98">
        <w:trPr>
          <w:trHeight w:val="113"/>
        </w:trPr>
        <w:tc>
          <w:tcPr>
            <w:tcW w:w="488" w:type="dxa"/>
          </w:tcPr>
          <w:p w14:paraId="662BDE82" w14:textId="22441B1C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59" w:type="dxa"/>
          </w:tcPr>
          <w:p w14:paraId="3C04022F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00D4A091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782085D5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12BB2E33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31E81619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3779FA18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61565D38" w14:textId="12C9B314" w:rsidTr="00EF1E98">
        <w:trPr>
          <w:trHeight w:val="113"/>
        </w:trPr>
        <w:tc>
          <w:tcPr>
            <w:tcW w:w="488" w:type="dxa"/>
          </w:tcPr>
          <w:p w14:paraId="54D1F4DA" w14:textId="29D0CEA6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59" w:type="dxa"/>
          </w:tcPr>
          <w:p w14:paraId="15AB1F85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60E5005D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4C4BE1D3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16234707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6268962E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5EE7C248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24E52A73" w14:textId="31660381" w:rsidTr="00EF1E98">
        <w:trPr>
          <w:trHeight w:val="113"/>
        </w:trPr>
        <w:tc>
          <w:tcPr>
            <w:tcW w:w="488" w:type="dxa"/>
          </w:tcPr>
          <w:p w14:paraId="49430682" w14:textId="4A94891A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59" w:type="dxa"/>
          </w:tcPr>
          <w:p w14:paraId="2B5D88E9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3E5A2AC3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242745B2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11A982C0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2F09C55C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31A12CC1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00873657" w14:textId="65DFE498" w:rsidTr="00EF1E98">
        <w:trPr>
          <w:trHeight w:val="113"/>
        </w:trPr>
        <w:tc>
          <w:tcPr>
            <w:tcW w:w="488" w:type="dxa"/>
          </w:tcPr>
          <w:p w14:paraId="23F7B5FA" w14:textId="3F5C7945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659" w:type="dxa"/>
          </w:tcPr>
          <w:p w14:paraId="710D0D03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1CB91A16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042A8A59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6F0A2F54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74C68FCA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59517CD9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06D87A46" w14:textId="3E95D1FB" w:rsidTr="00EF1E98">
        <w:trPr>
          <w:trHeight w:val="113"/>
        </w:trPr>
        <w:tc>
          <w:tcPr>
            <w:tcW w:w="488" w:type="dxa"/>
          </w:tcPr>
          <w:p w14:paraId="15DD4FA2" w14:textId="59A52933" w:rsidR="00EF1E98" w:rsidRDefault="00EF1E98" w:rsidP="00E91D0D">
            <w:pPr>
              <w:pStyle w:val="Paragrafoelenco"/>
              <w:ind w:left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59" w:type="dxa"/>
          </w:tcPr>
          <w:p w14:paraId="6644A66F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7" w:type="dxa"/>
          </w:tcPr>
          <w:p w14:paraId="72B1CD15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6" w:type="dxa"/>
          </w:tcPr>
          <w:p w14:paraId="2A1599E3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21" w:type="dxa"/>
          </w:tcPr>
          <w:p w14:paraId="19BD6BAA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81" w:type="dxa"/>
          </w:tcPr>
          <w:p w14:paraId="12D81634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300" w:type="dxa"/>
          </w:tcPr>
          <w:p w14:paraId="14A56753" w14:textId="77777777" w:rsidR="00EF1E98" w:rsidRDefault="00EF1E98" w:rsidP="00EC0DBB">
            <w:pPr>
              <w:pStyle w:val="Paragrafoelenco"/>
              <w:ind w:left="0"/>
              <w:rPr>
                <w:b/>
              </w:rPr>
            </w:pPr>
          </w:p>
        </w:tc>
      </w:tr>
    </w:tbl>
    <w:p w14:paraId="54232DF5" w14:textId="77777777" w:rsidR="008C5245" w:rsidRDefault="008C5245" w:rsidP="00EC0DBB">
      <w:pPr>
        <w:pStyle w:val="Paragrafoelenco"/>
        <w:rPr>
          <w:b/>
        </w:rPr>
      </w:pPr>
    </w:p>
    <w:p w14:paraId="302A8144" w14:textId="77777777" w:rsidR="008F5695" w:rsidRDefault="008F5695" w:rsidP="00EC0DBB">
      <w:pPr>
        <w:pStyle w:val="Paragrafoelenco"/>
        <w:rPr>
          <w:b/>
        </w:rPr>
      </w:pP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500"/>
        <w:gridCol w:w="1657"/>
        <w:gridCol w:w="1805"/>
        <w:gridCol w:w="1405"/>
        <w:gridCol w:w="1019"/>
        <w:gridCol w:w="1479"/>
        <w:gridCol w:w="1297"/>
      </w:tblGrid>
      <w:tr w:rsidR="00EF1E98" w14:paraId="1EC41E68" w14:textId="50C5151B" w:rsidTr="00123A98">
        <w:trPr>
          <w:trHeight w:val="113"/>
        </w:trPr>
        <w:tc>
          <w:tcPr>
            <w:tcW w:w="9162" w:type="dxa"/>
            <w:gridSpan w:val="7"/>
            <w:vAlign w:val="center"/>
          </w:tcPr>
          <w:p w14:paraId="33C79050" w14:textId="06E7AA88" w:rsidR="00EF1E98" w:rsidRDefault="00EF1E98" w:rsidP="00BB421E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  <w:sz w:val="28"/>
                <w:szCs w:val="28"/>
              </w:rPr>
              <w:t>Elenco Generale Atleti partecipanti</w:t>
            </w:r>
          </w:p>
        </w:tc>
      </w:tr>
      <w:tr w:rsidR="00EF1E98" w14:paraId="04FC1197" w14:textId="268AF700" w:rsidTr="00EF1E98">
        <w:trPr>
          <w:trHeight w:val="113"/>
        </w:trPr>
        <w:tc>
          <w:tcPr>
            <w:tcW w:w="500" w:type="dxa"/>
            <w:vAlign w:val="center"/>
          </w:tcPr>
          <w:p w14:paraId="64CF3506" w14:textId="77777777" w:rsidR="00EF1E98" w:rsidRPr="00EF1E98" w:rsidRDefault="00EF1E98" w:rsidP="00EF1E98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</w:rPr>
              <w:t>n.</w:t>
            </w:r>
          </w:p>
        </w:tc>
        <w:tc>
          <w:tcPr>
            <w:tcW w:w="1657" w:type="dxa"/>
            <w:vAlign w:val="center"/>
          </w:tcPr>
          <w:p w14:paraId="7C321EB0" w14:textId="5A3A16FF" w:rsidR="00EF1E98" w:rsidRPr="00EF1E98" w:rsidRDefault="00EF1E98" w:rsidP="00EF1E98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</w:rPr>
              <w:t>Nome</w:t>
            </w:r>
          </w:p>
        </w:tc>
        <w:tc>
          <w:tcPr>
            <w:tcW w:w="1805" w:type="dxa"/>
            <w:vAlign w:val="center"/>
          </w:tcPr>
          <w:p w14:paraId="29D03B47" w14:textId="47E2706B" w:rsidR="00EF1E98" w:rsidRPr="00EF1E98" w:rsidRDefault="00EF1E98" w:rsidP="00EF1E98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</w:rPr>
              <w:t>Cognome</w:t>
            </w:r>
          </w:p>
        </w:tc>
        <w:tc>
          <w:tcPr>
            <w:tcW w:w="1405" w:type="dxa"/>
            <w:vAlign w:val="center"/>
          </w:tcPr>
          <w:p w14:paraId="347ED781" w14:textId="77777777" w:rsidR="00EF1E98" w:rsidRPr="00EF1E98" w:rsidRDefault="00EF1E98" w:rsidP="00EF1E98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</w:rPr>
              <w:t>nato/a a</w:t>
            </w:r>
          </w:p>
        </w:tc>
        <w:tc>
          <w:tcPr>
            <w:tcW w:w="1019" w:type="dxa"/>
            <w:vAlign w:val="center"/>
          </w:tcPr>
          <w:p w14:paraId="011E38FF" w14:textId="77777777" w:rsidR="00EF1E98" w:rsidRPr="00EF1E98" w:rsidRDefault="00EF1E98" w:rsidP="00EF1E98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</w:rPr>
              <w:t>il</w:t>
            </w:r>
          </w:p>
        </w:tc>
        <w:tc>
          <w:tcPr>
            <w:tcW w:w="1479" w:type="dxa"/>
            <w:vAlign w:val="center"/>
          </w:tcPr>
          <w:p w14:paraId="7F7D4CE6" w14:textId="77777777" w:rsidR="00EF1E98" w:rsidRPr="00EF1E98" w:rsidRDefault="00EF1E98" w:rsidP="00EF1E98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</w:rPr>
              <w:t>Numero Tessera</w:t>
            </w:r>
          </w:p>
        </w:tc>
        <w:tc>
          <w:tcPr>
            <w:tcW w:w="1297" w:type="dxa"/>
            <w:vAlign w:val="center"/>
          </w:tcPr>
          <w:p w14:paraId="3C328CD2" w14:textId="6EB7C2B6" w:rsidR="00EF1E98" w:rsidRPr="00EF1E98" w:rsidRDefault="00EF1E98" w:rsidP="00EF1E98">
            <w:pPr>
              <w:pStyle w:val="Paragrafoelenco"/>
              <w:ind w:left="0"/>
              <w:jc w:val="center"/>
              <w:rPr>
                <w:b/>
              </w:rPr>
            </w:pPr>
            <w:r w:rsidRPr="00EF1E98">
              <w:rPr>
                <w:b/>
              </w:rPr>
              <w:t>Squadra</w:t>
            </w:r>
          </w:p>
        </w:tc>
      </w:tr>
      <w:tr w:rsidR="00EF1E98" w14:paraId="096BAB57" w14:textId="67C19640" w:rsidTr="00EF1E98">
        <w:trPr>
          <w:trHeight w:val="113"/>
        </w:trPr>
        <w:tc>
          <w:tcPr>
            <w:tcW w:w="500" w:type="dxa"/>
          </w:tcPr>
          <w:p w14:paraId="553B7A70" w14:textId="664FD3BB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657" w:type="dxa"/>
          </w:tcPr>
          <w:p w14:paraId="65D4F772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3625CBAC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6303579B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1244B22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7073114D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08AE0E7D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44B94BBA" w14:textId="6E392402" w:rsidTr="00EF1E98">
        <w:trPr>
          <w:trHeight w:val="113"/>
        </w:trPr>
        <w:tc>
          <w:tcPr>
            <w:tcW w:w="500" w:type="dxa"/>
          </w:tcPr>
          <w:p w14:paraId="0298DF88" w14:textId="1F7A9649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57" w:type="dxa"/>
          </w:tcPr>
          <w:p w14:paraId="3DC41D5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27A6E15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481F7057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79259A1C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32962294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2127411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23293078" w14:textId="2EB1BE01" w:rsidTr="00EF1E98">
        <w:trPr>
          <w:trHeight w:val="113"/>
        </w:trPr>
        <w:tc>
          <w:tcPr>
            <w:tcW w:w="500" w:type="dxa"/>
          </w:tcPr>
          <w:p w14:paraId="139AEEBF" w14:textId="3CE430D5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57" w:type="dxa"/>
          </w:tcPr>
          <w:p w14:paraId="39C5D680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75C2C06B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4B5CB37E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3E5ED4E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571A3327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73D30753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618F4EB4" w14:textId="347C8D88" w:rsidTr="00EF1E98">
        <w:trPr>
          <w:trHeight w:val="113"/>
        </w:trPr>
        <w:tc>
          <w:tcPr>
            <w:tcW w:w="500" w:type="dxa"/>
          </w:tcPr>
          <w:p w14:paraId="7E352223" w14:textId="19322BB4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657" w:type="dxa"/>
          </w:tcPr>
          <w:p w14:paraId="576BA1E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572F3199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488E9F23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227BD26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0343F80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294E6A9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05BDF37F" w14:textId="09FF4EAD" w:rsidTr="00EF1E98">
        <w:trPr>
          <w:trHeight w:val="113"/>
        </w:trPr>
        <w:tc>
          <w:tcPr>
            <w:tcW w:w="500" w:type="dxa"/>
          </w:tcPr>
          <w:p w14:paraId="51CB3CA3" w14:textId="34C36771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657" w:type="dxa"/>
          </w:tcPr>
          <w:p w14:paraId="7CE2239C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0A7D152E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7BA242C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1AE8A78F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6A70D590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227A088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6CA1D04F" w14:textId="56D9047E" w:rsidTr="00EF1E98">
        <w:trPr>
          <w:trHeight w:val="113"/>
        </w:trPr>
        <w:tc>
          <w:tcPr>
            <w:tcW w:w="500" w:type="dxa"/>
          </w:tcPr>
          <w:p w14:paraId="6332FE1D" w14:textId="476425BA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657" w:type="dxa"/>
          </w:tcPr>
          <w:p w14:paraId="364B9A7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0D71B1B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5DBB2480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6F7421BB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553EFDF7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5E8E3C20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78725562" w14:textId="05562388" w:rsidTr="00EF1E98">
        <w:trPr>
          <w:trHeight w:val="113"/>
        </w:trPr>
        <w:tc>
          <w:tcPr>
            <w:tcW w:w="500" w:type="dxa"/>
          </w:tcPr>
          <w:p w14:paraId="16C14FE7" w14:textId="68083BF1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657" w:type="dxa"/>
          </w:tcPr>
          <w:p w14:paraId="1123054C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078EE6D1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103987DE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0A1DFC02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3B59A09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549DD77F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04D63D0C" w14:textId="67055671" w:rsidTr="00EF1E98">
        <w:trPr>
          <w:trHeight w:val="113"/>
        </w:trPr>
        <w:tc>
          <w:tcPr>
            <w:tcW w:w="500" w:type="dxa"/>
          </w:tcPr>
          <w:p w14:paraId="554287F6" w14:textId="1EF0718E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657" w:type="dxa"/>
          </w:tcPr>
          <w:p w14:paraId="7466CFD7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27406564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6C7E719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49D8738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0FD54C21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52D2166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3FF7091D" w14:textId="124A5807" w:rsidTr="00EF1E98">
        <w:trPr>
          <w:trHeight w:val="113"/>
        </w:trPr>
        <w:tc>
          <w:tcPr>
            <w:tcW w:w="500" w:type="dxa"/>
          </w:tcPr>
          <w:p w14:paraId="79611526" w14:textId="0DB20260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657" w:type="dxa"/>
          </w:tcPr>
          <w:p w14:paraId="1C754932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5A85B657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56B103C4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5FEA6013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3D74ABFE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491FD03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13B642DF" w14:textId="1CF7ED32" w:rsidTr="00EF1E98">
        <w:trPr>
          <w:trHeight w:val="113"/>
        </w:trPr>
        <w:tc>
          <w:tcPr>
            <w:tcW w:w="500" w:type="dxa"/>
          </w:tcPr>
          <w:p w14:paraId="7D080E08" w14:textId="0111C903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657" w:type="dxa"/>
          </w:tcPr>
          <w:p w14:paraId="390F3DF2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18C83C1E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54B6FE2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0B40DAF0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521BE893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6E5349F7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7AADEA2E" w14:textId="279DDEDA" w:rsidTr="00EF1E98">
        <w:trPr>
          <w:trHeight w:val="113"/>
        </w:trPr>
        <w:tc>
          <w:tcPr>
            <w:tcW w:w="500" w:type="dxa"/>
          </w:tcPr>
          <w:p w14:paraId="028CB532" w14:textId="22592B0B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657" w:type="dxa"/>
          </w:tcPr>
          <w:p w14:paraId="6B100346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605A728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08E90E4C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6FD63E3E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091EB90D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6E7B122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06628C6E" w14:textId="55ACD733" w:rsidTr="00EF1E98">
        <w:trPr>
          <w:trHeight w:val="113"/>
        </w:trPr>
        <w:tc>
          <w:tcPr>
            <w:tcW w:w="500" w:type="dxa"/>
          </w:tcPr>
          <w:p w14:paraId="0037D595" w14:textId="51D50C41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657" w:type="dxa"/>
          </w:tcPr>
          <w:p w14:paraId="790971F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7A6623D0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3B78E03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273E8F59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260E1C5B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62C8AC52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2167D303" w14:textId="0ECEEDBD" w:rsidTr="00EF1E98">
        <w:trPr>
          <w:trHeight w:val="113"/>
        </w:trPr>
        <w:tc>
          <w:tcPr>
            <w:tcW w:w="500" w:type="dxa"/>
          </w:tcPr>
          <w:p w14:paraId="46856A90" w14:textId="118F37F8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657" w:type="dxa"/>
          </w:tcPr>
          <w:p w14:paraId="0755EDD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0691BDD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202D13E3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7C60AE13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2402FB1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33832ECC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70F577EC" w14:textId="4736A9A9" w:rsidTr="00EF1E98">
        <w:trPr>
          <w:trHeight w:val="113"/>
        </w:trPr>
        <w:tc>
          <w:tcPr>
            <w:tcW w:w="500" w:type="dxa"/>
          </w:tcPr>
          <w:p w14:paraId="45356062" w14:textId="3E62E23C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657" w:type="dxa"/>
          </w:tcPr>
          <w:p w14:paraId="2BBF79ED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6BB5494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24C8C38B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45027F7E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0BE1D001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1717A36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4A97AEDE" w14:textId="7E99B534" w:rsidTr="00EF1E98">
        <w:trPr>
          <w:trHeight w:val="113"/>
        </w:trPr>
        <w:tc>
          <w:tcPr>
            <w:tcW w:w="500" w:type="dxa"/>
          </w:tcPr>
          <w:p w14:paraId="5730AAE2" w14:textId="728DFA06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657" w:type="dxa"/>
          </w:tcPr>
          <w:p w14:paraId="01187B12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23360249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6A026C7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7A07A3D9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1225AE2D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69C988A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7B3832A3" w14:textId="4AE7B8A2" w:rsidTr="00EF1E98">
        <w:trPr>
          <w:trHeight w:val="113"/>
        </w:trPr>
        <w:tc>
          <w:tcPr>
            <w:tcW w:w="500" w:type="dxa"/>
          </w:tcPr>
          <w:p w14:paraId="096C8D7D" w14:textId="4BBDBD67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657" w:type="dxa"/>
          </w:tcPr>
          <w:p w14:paraId="247CB91F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5FD6A364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484717F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6A6EE9AB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3C0732E4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36A2F385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  <w:tr w:rsidR="00EF1E98" w14:paraId="4123B2CD" w14:textId="1BF7C112" w:rsidTr="00EF1E98">
        <w:trPr>
          <w:trHeight w:val="113"/>
        </w:trPr>
        <w:tc>
          <w:tcPr>
            <w:tcW w:w="500" w:type="dxa"/>
          </w:tcPr>
          <w:p w14:paraId="5717D643" w14:textId="4917F09C" w:rsidR="00EF1E98" w:rsidRDefault="00EF1E98" w:rsidP="00BB421E">
            <w:pPr>
              <w:pStyle w:val="Paragrafoelenco"/>
              <w:ind w:left="0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657" w:type="dxa"/>
          </w:tcPr>
          <w:p w14:paraId="4883B96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805" w:type="dxa"/>
          </w:tcPr>
          <w:p w14:paraId="006CA84C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05" w:type="dxa"/>
          </w:tcPr>
          <w:p w14:paraId="63811318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019" w:type="dxa"/>
          </w:tcPr>
          <w:p w14:paraId="69C6755B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479" w:type="dxa"/>
          </w:tcPr>
          <w:p w14:paraId="7D91101A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  <w:tc>
          <w:tcPr>
            <w:tcW w:w="1297" w:type="dxa"/>
          </w:tcPr>
          <w:p w14:paraId="0AB681BF" w14:textId="77777777" w:rsidR="00EF1E98" w:rsidRDefault="00EF1E98" w:rsidP="00BB421E">
            <w:pPr>
              <w:pStyle w:val="Paragrafoelenco"/>
              <w:ind w:left="0"/>
              <w:rPr>
                <w:b/>
              </w:rPr>
            </w:pPr>
          </w:p>
        </w:tc>
      </w:tr>
    </w:tbl>
    <w:p w14:paraId="5132D1AB" w14:textId="77777777" w:rsidR="00EC0DBB" w:rsidRDefault="00EC0DBB" w:rsidP="000540BA">
      <w:pPr>
        <w:jc w:val="center"/>
        <w:rPr>
          <w:b/>
        </w:rPr>
      </w:pPr>
    </w:p>
    <w:p w14:paraId="2B0ACA7A" w14:textId="77777777" w:rsidR="008F5695" w:rsidRDefault="008F5695" w:rsidP="008F5695">
      <w:pPr>
        <w:rPr>
          <w:b/>
          <w:sz w:val="20"/>
          <w:szCs w:val="20"/>
        </w:rPr>
      </w:pPr>
      <w:r>
        <w:rPr>
          <w:b/>
          <w:sz w:val="20"/>
          <w:szCs w:val="20"/>
        </w:rPr>
        <w:t>Luogo e data_______________________________</w:t>
      </w:r>
    </w:p>
    <w:p w14:paraId="58066404" w14:textId="77777777" w:rsidR="008F5695" w:rsidRDefault="008F5695" w:rsidP="008F5695">
      <w:pPr>
        <w:rPr>
          <w:b/>
          <w:sz w:val="20"/>
          <w:szCs w:val="20"/>
        </w:rPr>
      </w:pPr>
    </w:p>
    <w:p w14:paraId="0837C20D" w14:textId="77777777" w:rsidR="008F5695" w:rsidRDefault="008F5695" w:rsidP="008F5695">
      <w:pPr>
        <w:rPr>
          <w:b/>
          <w:sz w:val="20"/>
          <w:szCs w:val="20"/>
        </w:rPr>
      </w:pPr>
    </w:p>
    <w:p w14:paraId="5E1C22F8" w14:textId="77777777" w:rsidR="008F5695" w:rsidRPr="00420AA4" w:rsidRDefault="008F5695" w:rsidP="00420AA4">
      <w:pPr>
        <w:jc w:val="center"/>
        <w:rPr>
          <w:b/>
          <w:sz w:val="22"/>
          <w:szCs w:val="22"/>
        </w:rPr>
      </w:pPr>
      <w:r w:rsidRPr="00420AA4">
        <w:rPr>
          <w:b/>
          <w:sz w:val="22"/>
          <w:szCs w:val="22"/>
        </w:rPr>
        <w:t>Timbro e firma del legale rappresentante della Società.</w:t>
      </w:r>
    </w:p>
    <w:p w14:paraId="78767169" w14:textId="77777777" w:rsidR="008F5695" w:rsidRPr="00420AA4" w:rsidRDefault="008F5695" w:rsidP="00420AA4">
      <w:pPr>
        <w:jc w:val="center"/>
        <w:rPr>
          <w:b/>
          <w:sz w:val="22"/>
          <w:szCs w:val="22"/>
        </w:rPr>
      </w:pPr>
    </w:p>
    <w:p w14:paraId="3676627F" w14:textId="72E9C9DE" w:rsidR="008F5695" w:rsidRPr="00420AA4" w:rsidRDefault="008F5695" w:rsidP="00420AA4">
      <w:pPr>
        <w:jc w:val="center"/>
        <w:rPr>
          <w:b/>
          <w:sz w:val="22"/>
          <w:szCs w:val="22"/>
        </w:rPr>
      </w:pPr>
      <w:r w:rsidRPr="00420AA4">
        <w:rPr>
          <w:b/>
          <w:sz w:val="22"/>
          <w:szCs w:val="22"/>
        </w:rPr>
        <w:t>_______________________________________________</w:t>
      </w:r>
    </w:p>
    <w:p w14:paraId="0DF24C1A" w14:textId="77777777" w:rsidR="008F5695" w:rsidRDefault="008F5695" w:rsidP="008F5695">
      <w:pPr>
        <w:rPr>
          <w:b/>
        </w:rPr>
      </w:pPr>
    </w:p>
    <w:p w14:paraId="4D80CCD5" w14:textId="1DFD0C1B" w:rsidR="00420AA4" w:rsidRDefault="00420AA4">
      <w:pPr>
        <w:rPr>
          <w:b/>
        </w:rPr>
      </w:pPr>
      <w:r>
        <w:rPr>
          <w:b/>
        </w:rPr>
        <w:br w:type="page"/>
      </w:r>
    </w:p>
    <w:p w14:paraId="613EDD05" w14:textId="77777777" w:rsidR="008F5695" w:rsidRDefault="008F5695" w:rsidP="008F5695">
      <w:pPr>
        <w:rPr>
          <w:b/>
        </w:rPr>
      </w:pPr>
    </w:p>
    <w:p w14:paraId="2E290DDB" w14:textId="77777777" w:rsidR="00BA2B31" w:rsidRDefault="00BA2B31" w:rsidP="008F5695">
      <w:pPr>
        <w:jc w:val="center"/>
        <w:rPr>
          <w:b/>
          <w:sz w:val="30"/>
          <w:szCs w:val="30"/>
        </w:rPr>
      </w:pPr>
    </w:p>
    <w:p w14:paraId="35D6BC2A" w14:textId="51F2B6E5" w:rsidR="00BA2B31" w:rsidRDefault="00BA2B31" w:rsidP="008F569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ELENCO ACCOMPAGNATORI/GENITORI</w:t>
      </w:r>
    </w:p>
    <w:p w14:paraId="70323A47" w14:textId="77777777" w:rsidR="00BA2B31" w:rsidRDefault="00BA2B31" w:rsidP="008F5695">
      <w:pPr>
        <w:jc w:val="center"/>
        <w:rPr>
          <w:b/>
          <w:sz w:val="30"/>
          <w:szCs w:val="30"/>
        </w:rPr>
      </w:pPr>
    </w:p>
    <w:p w14:paraId="675F47D4" w14:textId="574FD44B" w:rsidR="00BA2B31" w:rsidRDefault="00BA2B31" w:rsidP="008F5695">
      <w:pPr>
        <w:jc w:val="center"/>
        <w:rPr>
          <w:b/>
          <w:sz w:val="28"/>
          <w:szCs w:val="28"/>
        </w:rPr>
      </w:pPr>
      <w:r w:rsidRPr="0024675D">
        <w:rPr>
          <w:b/>
          <w:sz w:val="28"/>
          <w:szCs w:val="28"/>
        </w:rPr>
        <w:t>Al fine di una migliore organizzazione per i pasti si richiede in maniera indicativa il numero di accompagnatori/genitori.</w:t>
      </w:r>
    </w:p>
    <w:p w14:paraId="35115AE2" w14:textId="77777777" w:rsidR="0024675D" w:rsidRPr="0024675D" w:rsidRDefault="0024675D" w:rsidP="008F5695">
      <w:pPr>
        <w:jc w:val="center"/>
        <w:rPr>
          <w:b/>
          <w:sz w:val="28"/>
          <w:szCs w:val="28"/>
        </w:rPr>
      </w:pPr>
    </w:p>
    <w:p w14:paraId="4F53A78E" w14:textId="75D870AE" w:rsidR="00BA2B31" w:rsidRPr="0024675D" w:rsidRDefault="00BA2B31" w:rsidP="008F5695">
      <w:pPr>
        <w:jc w:val="center"/>
        <w:rPr>
          <w:b/>
          <w:sz w:val="28"/>
          <w:szCs w:val="28"/>
        </w:rPr>
      </w:pPr>
      <w:r w:rsidRPr="0024675D">
        <w:rPr>
          <w:b/>
          <w:sz w:val="28"/>
          <w:szCs w:val="28"/>
        </w:rPr>
        <w:t>Il pasto sarà servito all’interno del centro sportivo o in alternativa nei ristoranti convenzionati della zona.</w:t>
      </w:r>
    </w:p>
    <w:p w14:paraId="21F236A0" w14:textId="77777777" w:rsidR="00BA2B31" w:rsidRDefault="00BA2B31" w:rsidP="008F5695">
      <w:pPr>
        <w:jc w:val="center"/>
        <w:rPr>
          <w:b/>
        </w:rPr>
      </w:pPr>
    </w:p>
    <w:tbl>
      <w:tblPr>
        <w:tblStyle w:val="Grigliatabella"/>
        <w:tblW w:w="9890" w:type="dxa"/>
        <w:tblLook w:val="04A0" w:firstRow="1" w:lastRow="0" w:firstColumn="1" w:lastColumn="0" w:noHBand="0" w:noVBand="1"/>
      </w:tblPr>
      <w:tblGrid>
        <w:gridCol w:w="456"/>
        <w:gridCol w:w="2249"/>
        <w:gridCol w:w="2097"/>
        <w:gridCol w:w="456"/>
        <w:gridCol w:w="2534"/>
        <w:gridCol w:w="2098"/>
      </w:tblGrid>
      <w:tr w:rsidR="00BA2B31" w14:paraId="41D623B2" w14:textId="77777777" w:rsidTr="00BA2B31">
        <w:tc>
          <w:tcPr>
            <w:tcW w:w="392" w:type="dxa"/>
          </w:tcPr>
          <w:p w14:paraId="2AD8C21C" w14:textId="6AFA5AA5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N.</w:t>
            </w:r>
          </w:p>
        </w:tc>
        <w:tc>
          <w:tcPr>
            <w:tcW w:w="2268" w:type="dxa"/>
          </w:tcPr>
          <w:p w14:paraId="589B6471" w14:textId="2CE66196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 xml:space="preserve">COGNOME </w:t>
            </w:r>
          </w:p>
        </w:tc>
        <w:tc>
          <w:tcPr>
            <w:tcW w:w="2126" w:type="dxa"/>
          </w:tcPr>
          <w:p w14:paraId="5C692CB3" w14:textId="1D3A91DC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417" w:type="dxa"/>
          </w:tcPr>
          <w:p w14:paraId="49E4AD36" w14:textId="1CEAC059" w:rsidR="00BA2B31" w:rsidRDefault="00357E2B" w:rsidP="008F5695">
            <w:pPr>
              <w:jc w:val="center"/>
              <w:rPr>
                <w:b/>
              </w:rPr>
            </w:pPr>
            <w:r>
              <w:rPr>
                <w:b/>
              </w:rPr>
              <w:t>N.</w:t>
            </w:r>
          </w:p>
        </w:tc>
        <w:tc>
          <w:tcPr>
            <w:tcW w:w="2560" w:type="dxa"/>
          </w:tcPr>
          <w:p w14:paraId="64D5D6D1" w14:textId="119F3728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COGNOME</w:t>
            </w:r>
          </w:p>
        </w:tc>
        <w:tc>
          <w:tcPr>
            <w:tcW w:w="2127" w:type="dxa"/>
          </w:tcPr>
          <w:p w14:paraId="7A9F06D5" w14:textId="2413AD75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</w:tr>
      <w:tr w:rsidR="00BA2B31" w14:paraId="0F2C5232" w14:textId="77777777" w:rsidTr="00BA2B31">
        <w:tc>
          <w:tcPr>
            <w:tcW w:w="392" w:type="dxa"/>
          </w:tcPr>
          <w:p w14:paraId="4F244957" w14:textId="21744ED9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68" w:type="dxa"/>
          </w:tcPr>
          <w:p w14:paraId="3E1E7B1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32656EE3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85BB727" w14:textId="2FE3A3F6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560" w:type="dxa"/>
          </w:tcPr>
          <w:p w14:paraId="718E5850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7CDEECB8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02A15C31" w14:textId="77777777" w:rsidTr="00BA2B31">
        <w:tc>
          <w:tcPr>
            <w:tcW w:w="392" w:type="dxa"/>
          </w:tcPr>
          <w:p w14:paraId="325A0BAD" w14:textId="0601ABAF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68" w:type="dxa"/>
          </w:tcPr>
          <w:p w14:paraId="437EB893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6F7BB93D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87E5131" w14:textId="4B15D76D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560" w:type="dxa"/>
          </w:tcPr>
          <w:p w14:paraId="20FDC48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426A49E3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32DB22F8" w14:textId="77777777" w:rsidTr="00BA2B31">
        <w:tc>
          <w:tcPr>
            <w:tcW w:w="392" w:type="dxa"/>
          </w:tcPr>
          <w:p w14:paraId="035A654C" w14:textId="09240BAE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</w:tcPr>
          <w:p w14:paraId="3DECCF8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40E16FDC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38D219E" w14:textId="1FF6603E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560" w:type="dxa"/>
          </w:tcPr>
          <w:p w14:paraId="784F63F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18BA0193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00D78A7D" w14:textId="77777777" w:rsidTr="00BA2B31">
        <w:tc>
          <w:tcPr>
            <w:tcW w:w="392" w:type="dxa"/>
          </w:tcPr>
          <w:p w14:paraId="1BD95146" w14:textId="46E0C10B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68" w:type="dxa"/>
          </w:tcPr>
          <w:p w14:paraId="7B0FA159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21ADD902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56AD701" w14:textId="49D6F6BA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560" w:type="dxa"/>
          </w:tcPr>
          <w:p w14:paraId="0EC6FA76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02834415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04426993" w14:textId="77777777" w:rsidTr="00BA2B31">
        <w:tc>
          <w:tcPr>
            <w:tcW w:w="392" w:type="dxa"/>
          </w:tcPr>
          <w:p w14:paraId="67E87B02" w14:textId="375A8AA1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8" w:type="dxa"/>
          </w:tcPr>
          <w:p w14:paraId="5CC3E2E5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61E45CDB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0CB2C75" w14:textId="56C40CFE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560" w:type="dxa"/>
          </w:tcPr>
          <w:p w14:paraId="5D753162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73F4753C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4CAB56CD" w14:textId="77777777" w:rsidTr="00BA2B31">
        <w:tc>
          <w:tcPr>
            <w:tcW w:w="392" w:type="dxa"/>
          </w:tcPr>
          <w:p w14:paraId="02D8D9BD" w14:textId="27850ED8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68" w:type="dxa"/>
          </w:tcPr>
          <w:p w14:paraId="5425D704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4AB68680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5752C95F" w14:textId="3A335ACB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560" w:type="dxa"/>
          </w:tcPr>
          <w:p w14:paraId="1E04186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1E2A026A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0A3EF915" w14:textId="77777777" w:rsidTr="00BA2B31">
        <w:tc>
          <w:tcPr>
            <w:tcW w:w="392" w:type="dxa"/>
          </w:tcPr>
          <w:p w14:paraId="642DDC73" w14:textId="36972B78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68" w:type="dxa"/>
          </w:tcPr>
          <w:p w14:paraId="4E6F09C8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14D72DF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E0B8E03" w14:textId="5F2EF483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560" w:type="dxa"/>
          </w:tcPr>
          <w:p w14:paraId="3C53D9C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77D6E5E8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5B083216" w14:textId="77777777" w:rsidTr="00BA2B31">
        <w:tc>
          <w:tcPr>
            <w:tcW w:w="392" w:type="dxa"/>
          </w:tcPr>
          <w:p w14:paraId="7C8AE1A4" w14:textId="279267AE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68" w:type="dxa"/>
          </w:tcPr>
          <w:p w14:paraId="76FF441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39E5271D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71A52E3" w14:textId="27672C78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560" w:type="dxa"/>
          </w:tcPr>
          <w:p w14:paraId="37EA8FA7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3C95D48E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1D6FF91F" w14:textId="77777777" w:rsidTr="00BA2B31">
        <w:tc>
          <w:tcPr>
            <w:tcW w:w="392" w:type="dxa"/>
          </w:tcPr>
          <w:p w14:paraId="0E010A5B" w14:textId="36A0464B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68" w:type="dxa"/>
          </w:tcPr>
          <w:p w14:paraId="58F6F9CF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15DA4F3F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31EDD94" w14:textId="3C21BA21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560" w:type="dxa"/>
          </w:tcPr>
          <w:p w14:paraId="022771B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3E42A2E5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5F70D479" w14:textId="77777777" w:rsidTr="00BA2B31">
        <w:tc>
          <w:tcPr>
            <w:tcW w:w="392" w:type="dxa"/>
          </w:tcPr>
          <w:p w14:paraId="2377CEF3" w14:textId="3DB57B0C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68" w:type="dxa"/>
          </w:tcPr>
          <w:p w14:paraId="464B00C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466A2E48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27E6562" w14:textId="74EE6937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560" w:type="dxa"/>
          </w:tcPr>
          <w:p w14:paraId="760449A6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1D8A5879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5A4A11CF" w14:textId="77777777" w:rsidTr="00BA2B31">
        <w:tc>
          <w:tcPr>
            <w:tcW w:w="392" w:type="dxa"/>
          </w:tcPr>
          <w:p w14:paraId="0BD7C75D" w14:textId="763E3FFE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268" w:type="dxa"/>
          </w:tcPr>
          <w:p w14:paraId="7007E019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792D0A73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4FF6E938" w14:textId="79474C07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2560" w:type="dxa"/>
          </w:tcPr>
          <w:p w14:paraId="4E5DE488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0315116C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57BB788E" w14:textId="77777777" w:rsidTr="00BA2B31">
        <w:tc>
          <w:tcPr>
            <w:tcW w:w="392" w:type="dxa"/>
          </w:tcPr>
          <w:p w14:paraId="2638A755" w14:textId="4D29DBCC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68" w:type="dxa"/>
          </w:tcPr>
          <w:p w14:paraId="66783188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2C111D74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7A3A5F6" w14:textId="3F3C9BB5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560" w:type="dxa"/>
          </w:tcPr>
          <w:p w14:paraId="4C229865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663D4636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73FE11C8" w14:textId="77777777" w:rsidTr="00BA2B31">
        <w:tc>
          <w:tcPr>
            <w:tcW w:w="392" w:type="dxa"/>
          </w:tcPr>
          <w:p w14:paraId="0FCA461E" w14:textId="59E209EF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68" w:type="dxa"/>
          </w:tcPr>
          <w:p w14:paraId="5DF0A52B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73FD4C44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5763D140" w14:textId="132E4FA4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2560" w:type="dxa"/>
          </w:tcPr>
          <w:p w14:paraId="2B5F6A87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06869490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779886A2" w14:textId="77777777" w:rsidTr="00BA2B31">
        <w:tc>
          <w:tcPr>
            <w:tcW w:w="392" w:type="dxa"/>
          </w:tcPr>
          <w:p w14:paraId="7DF15C31" w14:textId="3B41F8BD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268" w:type="dxa"/>
          </w:tcPr>
          <w:p w14:paraId="2F6AB146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2B1F8C7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45BA5DC" w14:textId="72B1F4BB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560" w:type="dxa"/>
          </w:tcPr>
          <w:p w14:paraId="7AF6EED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6E34B88A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29CA7008" w14:textId="77777777" w:rsidTr="00BA2B31">
        <w:tc>
          <w:tcPr>
            <w:tcW w:w="392" w:type="dxa"/>
          </w:tcPr>
          <w:p w14:paraId="1BA17337" w14:textId="09A9355A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68" w:type="dxa"/>
          </w:tcPr>
          <w:p w14:paraId="1BCDD4C8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4268C14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47CC1C68" w14:textId="3006A5F1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560" w:type="dxa"/>
          </w:tcPr>
          <w:p w14:paraId="7C6AAA87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231CFAB3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4D4309EB" w14:textId="77777777" w:rsidTr="00BA2B31">
        <w:tc>
          <w:tcPr>
            <w:tcW w:w="392" w:type="dxa"/>
          </w:tcPr>
          <w:p w14:paraId="339358D8" w14:textId="3B706F9A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268" w:type="dxa"/>
          </w:tcPr>
          <w:p w14:paraId="36C42213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1D5BF0F2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B3736AC" w14:textId="0A18D9B5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560" w:type="dxa"/>
          </w:tcPr>
          <w:p w14:paraId="40395E9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73EFB015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22F4BA33" w14:textId="77777777" w:rsidTr="00BA2B31">
        <w:tc>
          <w:tcPr>
            <w:tcW w:w="392" w:type="dxa"/>
          </w:tcPr>
          <w:p w14:paraId="503D9C4F" w14:textId="637627BF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68" w:type="dxa"/>
          </w:tcPr>
          <w:p w14:paraId="66A254E5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7C9FB8F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688E661" w14:textId="7664AF58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560" w:type="dxa"/>
          </w:tcPr>
          <w:p w14:paraId="1CFAE5B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604A7198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757BCD61" w14:textId="77777777" w:rsidTr="00BA2B31">
        <w:tc>
          <w:tcPr>
            <w:tcW w:w="392" w:type="dxa"/>
          </w:tcPr>
          <w:p w14:paraId="166DCCF1" w14:textId="46DFBFE0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68" w:type="dxa"/>
          </w:tcPr>
          <w:p w14:paraId="0D5C0934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1ED9C697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23A45943" w14:textId="0FA7C4D3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560" w:type="dxa"/>
          </w:tcPr>
          <w:p w14:paraId="730120F9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0D5AF529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791EA792" w14:textId="77777777" w:rsidTr="00BA2B31">
        <w:tc>
          <w:tcPr>
            <w:tcW w:w="392" w:type="dxa"/>
          </w:tcPr>
          <w:p w14:paraId="202A8944" w14:textId="10D0C706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268" w:type="dxa"/>
          </w:tcPr>
          <w:p w14:paraId="1AE0BB9D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3A8A3B92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41C1918" w14:textId="32367DE3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560" w:type="dxa"/>
          </w:tcPr>
          <w:p w14:paraId="24FB8B62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611EE406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78F162CB" w14:textId="77777777" w:rsidTr="00BA2B31">
        <w:tc>
          <w:tcPr>
            <w:tcW w:w="392" w:type="dxa"/>
          </w:tcPr>
          <w:p w14:paraId="58016CA7" w14:textId="346FF212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268" w:type="dxa"/>
          </w:tcPr>
          <w:p w14:paraId="49B21CF5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510DB81F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65D644A" w14:textId="6F883FE2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560" w:type="dxa"/>
          </w:tcPr>
          <w:p w14:paraId="17DD3B5C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1D3AEF0C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295D7D36" w14:textId="77777777" w:rsidTr="00BA2B31">
        <w:tc>
          <w:tcPr>
            <w:tcW w:w="392" w:type="dxa"/>
          </w:tcPr>
          <w:p w14:paraId="2BBD2691" w14:textId="45A65B8E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268" w:type="dxa"/>
          </w:tcPr>
          <w:p w14:paraId="127D3FF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6A0C0F3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BB1AAEB" w14:textId="5907B9CF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560" w:type="dxa"/>
          </w:tcPr>
          <w:p w14:paraId="19F6DAB5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2E31036F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0AFCE3A3" w14:textId="77777777" w:rsidTr="00BA2B31">
        <w:tc>
          <w:tcPr>
            <w:tcW w:w="392" w:type="dxa"/>
          </w:tcPr>
          <w:p w14:paraId="799A79A1" w14:textId="1A132736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268" w:type="dxa"/>
          </w:tcPr>
          <w:p w14:paraId="3639055B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448F553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49C5F58D" w14:textId="18702C05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560" w:type="dxa"/>
          </w:tcPr>
          <w:p w14:paraId="4A6A0DBF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619E24F6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6DD78504" w14:textId="77777777" w:rsidTr="00BA2B31">
        <w:tc>
          <w:tcPr>
            <w:tcW w:w="392" w:type="dxa"/>
          </w:tcPr>
          <w:p w14:paraId="70D868C2" w14:textId="6BD4072D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268" w:type="dxa"/>
          </w:tcPr>
          <w:p w14:paraId="3937CAB8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2C68D26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4C5D9AC8" w14:textId="22556BEC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2560" w:type="dxa"/>
          </w:tcPr>
          <w:p w14:paraId="3E07B5CF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48D6A728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5087364F" w14:textId="77777777" w:rsidTr="00BA2B31">
        <w:tc>
          <w:tcPr>
            <w:tcW w:w="392" w:type="dxa"/>
          </w:tcPr>
          <w:p w14:paraId="15839FFE" w14:textId="40242AE8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268" w:type="dxa"/>
          </w:tcPr>
          <w:p w14:paraId="759D89AB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37B7606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0F93B70" w14:textId="421A07BD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560" w:type="dxa"/>
          </w:tcPr>
          <w:p w14:paraId="4469F52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2FEDCABB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592617DF" w14:textId="77777777" w:rsidTr="00BA2B31">
        <w:tc>
          <w:tcPr>
            <w:tcW w:w="392" w:type="dxa"/>
          </w:tcPr>
          <w:p w14:paraId="7242A3B0" w14:textId="468ECCCA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268" w:type="dxa"/>
          </w:tcPr>
          <w:p w14:paraId="018E9220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55887A6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6FCD1577" w14:textId="7BA7B0AD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2560" w:type="dxa"/>
          </w:tcPr>
          <w:p w14:paraId="29BD5D2F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60AC9D94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32DBB1BF" w14:textId="77777777" w:rsidTr="00BA2B31">
        <w:tc>
          <w:tcPr>
            <w:tcW w:w="392" w:type="dxa"/>
          </w:tcPr>
          <w:p w14:paraId="7A9FE4A9" w14:textId="6F53384C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268" w:type="dxa"/>
          </w:tcPr>
          <w:p w14:paraId="6314104B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13C1F27A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127FF502" w14:textId="6B31E6F0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2560" w:type="dxa"/>
          </w:tcPr>
          <w:p w14:paraId="51E71A87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29F18DDA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1141E247" w14:textId="77777777" w:rsidTr="00BA2B31">
        <w:tc>
          <w:tcPr>
            <w:tcW w:w="392" w:type="dxa"/>
          </w:tcPr>
          <w:p w14:paraId="235A0D85" w14:textId="66A3B06C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268" w:type="dxa"/>
          </w:tcPr>
          <w:p w14:paraId="50C56355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3F80A0AD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44A0DCCC" w14:textId="74757C65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2560" w:type="dxa"/>
          </w:tcPr>
          <w:p w14:paraId="6A4350AE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337B037F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079E2E90" w14:textId="77777777" w:rsidTr="00BA2B31">
        <w:tc>
          <w:tcPr>
            <w:tcW w:w="392" w:type="dxa"/>
          </w:tcPr>
          <w:p w14:paraId="6E19D94F" w14:textId="7E6D1B14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268" w:type="dxa"/>
          </w:tcPr>
          <w:p w14:paraId="70B29DE3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0F6006C7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1F0B6C3" w14:textId="5A322E98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2560" w:type="dxa"/>
          </w:tcPr>
          <w:p w14:paraId="3AA05911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3485AF2D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4A5ABD19" w14:textId="77777777" w:rsidTr="00BA2B31">
        <w:tc>
          <w:tcPr>
            <w:tcW w:w="392" w:type="dxa"/>
          </w:tcPr>
          <w:p w14:paraId="42FEEDE2" w14:textId="3AB4DB95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268" w:type="dxa"/>
          </w:tcPr>
          <w:p w14:paraId="48F8D284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0CB0DC83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780836CC" w14:textId="52325974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2560" w:type="dxa"/>
          </w:tcPr>
          <w:p w14:paraId="6E2B2C90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09598547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  <w:tr w:rsidR="00BA2B31" w14:paraId="27763F74" w14:textId="77777777" w:rsidTr="00BA2B31">
        <w:tc>
          <w:tcPr>
            <w:tcW w:w="392" w:type="dxa"/>
          </w:tcPr>
          <w:p w14:paraId="1FD30EB1" w14:textId="4758ACA2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268" w:type="dxa"/>
          </w:tcPr>
          <w:p w14:paraId="7EE75B9D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14:paraId="0CB28289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417" w:type="dxa"/>
          </w:tcPr>
          <w:p w14:paraId="374675D8" w14:textId="709EA7FB" w:rsidR="00BA2B31" w:rsidRDefault="00BA2B31" w:rsidP="008F5695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560" w:type="dxa"/>
          </w:tcPr>
          <w:p w14:paraId="2523C287" w14:textId="77777777" w:rsidR="00BA2B31" w:rsidRDefault="00BA2B31" w:rsidP="008F5695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14:paraId="67EA6D76" w14:textId="77777777" w:rsidR="00BA2B31" w:rsidRDefault="00BA2B31" w:rsidP="008F5695">
            <w:pPr>
              <w:jc w:val="center"/>
              <w:rPr>
                <w:b/>
              </w:rPr>
            </w:pPr>
          </w:p>
        </w:tc>
      </w:tr>
    </w:tbl>
    <w:p w14:paraId="1D63B318" w14:textId="4B311C43" w:rsidR="00BA2B31" w:rsidRDefault="00BA2B31" w:rsidP="008F5695">
      <w:pPr>
        <w:jc w:val="center"/>
        <w:rPr>
          <w:b/>
        </w:rPr>
      </w:pPr>
    </w:p>
    <w:p w14:paraId="3616204A" w14:textId="53074E9E" w:rsidR="00E91D0D" w:rsidRDefault="00E91D0D">
      <w:pPr>
        <w:rPr>
          <w:b/>
        </w:rPr>
      </w:pPr>
      <w:r>
        <w:rPr>
          <w:b/>
        </w:rPr>
        <w:br w:type="page"/>
      </w:r>
    </w:p>
    <w:p w14:paraId="50842432" w14:textId="77777777" w:rsidR="00E91D0D" w:rsidRDefault="00E91D0D" w:rsidP="008F5695">
      <w:pPr>
        <w:jc w:val="center"/>
        <w:rPr>
          <w:b/>
          <w:sz w:val="30"/>
          <w:szCs w:val="30"/>
        </w:rPr>
      </w:pPr>
    </w:p>
    <w:p w14:paraId="1A3F63BE" w14:textId="77777777" w:rsidR="00E91D0D" w:rsidRDefault="00E91D0D" w:rsidP="008F5695">
      <w:pPr>
        <w:jc w:val="center"/>
        <w:rPr>
          <w:b/>
          <w:sz w:val="30"/>
          <w:szCs w:val="30"/>
        </w:rPr>
      </w:pPr>
    </w:p>
    <w:p w14:paraId="4522C340" w14:textId="77777777" w:rsidR="00E91D0D" w:rsidRDefault="00E91D0D" w:rsidP="008F5695">
      <w:pPr>
        <w:jc w:val="center"/>
        <w:rPr>
          <w:b/>
          <w:sz w:val="30"/>
          <w:szCs w:val="30"/>
        </w:rPr>
      </w:pPr>
    </w:p>
    <w:p w14:paraId="34EC3B4A" w14:textId="77777777" w:rsidR="00E91D0D" w:rsidRDefault="00E91D0D" w:rsidP="008F5695">
      <w:pPr>
        <w:jc w:val="center"/>
        <w:rPr>
          <w:b/>
          <w:sz w:val="30"/>
          <w:szCs w:val="30"/>
        </w:rPr>
      </w:pPr>
    </w:p>
    <w:p w14:paraId="36DED266" w14:textId="786D7571" w:rsidR="008F5695" w:rsidRPr="000540BA" w:rsidRDefault="008F5695" w:rsidP="008F5695">
      <w:pPr>
        <w:jc w:val="center"/>
        <w:rPr>
          <w:b/>
          <w:sz w:val="30"/>
          <w:szCs w:val="30"/>
        </w:rPr>
      </w:pPr>
      <w:r w:rsidRPr="000540BA">
        <w:rPr>
          <w:b/>
          <w:sz w:val="30"/>
          <w:szCs w:val="30"/>
        </w:rPr>
        <w:t>CIRCUITO GIOVANI PROMESSE – MANIFESTAZIONE NAZIONALE</w:t>
      </w:r>
    </w:p>
    <w:p w14:paraId="1D3A5A77" w14:textId="1493B4E1" w:rsidR="008F5695" w:rsidRPr="000540BA" w:rsidRDefault="003C48C3" w:rsidP="008F569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SAN PAOLO D’ARGON DOMENICA</w:t>
      </w:r>
      <w:r w:rsidR="008F5695" w:rsidRPr="000540BA">
        <w:rPr>
          <w:b/>
          <w:sz w:val="30"/>
          <w:szCs w:val="30"/>
        </w:rPr>
        <w:t xml:space="preserve"> 2 GIUGNO 202</w:t>
      </w:r>
      <w:r>
        <w:rPr>
          <w:b/>
          <w:sz w:val="30"/>
          <w:szCs w:val="30"/>
        </w:rPr>
        <w:t>4</w:t>
      </w:r>
    </w:p>
    <w:p w14:paraId="2B4A5C93" w14:textId="6ACCA606" w:rsidR="008F5695" w:rsidRDefault="008F5695" w:rsidP="008F5695">
      <w:pPr>
        <w:jc w:val="center"/>
        <w:rPr>
          <w:b/>
        </w:rPr>
      </w:pPr>
    </w:p>
    <w:p w14:paraId="45C59C2F" w14:textId="77777777" w:rsidR="008F5695" w:rsidRDefault="008F5695" w:rsidP="008F5695">
      <w:pPr>
        <w:jc w:val="center"/>
        <w:rPr>
          <w:b/>
        </w:rPr>
      </w:pPr>
    </w:p>
    <w:p w14:paraId="0474D00E" w14:textId="77777777" w:rsidR="00E91D0D" w:rsidRDefault="00E91D0D" w:rsidP="008F5695">
      <w:pPr>
        <w:jc w:val="center"/>
        <w:rPr>
          <w:b/>
        </w:rPr>
      </w:pPr>
    </w:p>
    <w:p w14:paraId="7E7D6F1A" w14:textId="77777777" w:rsidR="00E91D0D" w:rsidRPr="00E91D0D" w:rsidRDefault="00E91D0D" w:rsidP="00E91D0D">
      <w:pPr>
        <w:jc w:val="center"/>
        <w:rPr>
          <w:b/>
          <w:sz w:val="36"/>
          <w:szCs w:val="36"/>
        </w:rPr>
      </w:pPr>
      <w:r w:rsidRPr="00E91D0D">
        <w:rPr>
          <w:b/>
          <w:sz w:val="36"/>
          <w:szCs w:val="36"/>
        </w:rPr>
        <w:t>INFORMAZIONI GENERALI</w:t>
      </w:r>
    </w:p>
    <w:p w14:paraId="486BC44B" w14:textId="77777777" w:rsidR="00E91D0D" w:rsidRDefault="00E91D0D" w:rsidP="008F5695">
      <w:pPr>
        <w:jc w:val="center"/>
        <w:rPr>
          <w:b/>
        </w:rPr>
      </w:pPr>
    </w:p>
    <w:p w14:paraId="2EADDB1D" w14:textId="77777777" w:rsidR="00E91D0D" w:rsidRDefault="00E91D0D" w:rsidP="008F5695">
      <w:pPr>
        <w:jc w:val="center"/>
        <w:rPr>
          <w:b/>
        </w:rPr>
      </w:pPr>
    </w:p>
    <w:p w14:paraId="623BA576" w14:textId="77777777" w:rsidR="00E91D0D" w:rsidRDefault="00E91D0D" w:rsidP="008F5695">
      <w:pPr>
        <w:jc w:val="center"/>
        <w:rPr>
          <w:b/>
        </w:rPr>
      </w:pPr>
    </w:p>
    <w:p w14:paraId="73F4656E" w14:textId="4EA3B6FA" w:rsidR="008F5695" w:rsidRPr="00E91D0D" w:rsidRDefault="008F5695" w:rsidP="00E91D0D">
      <w:pPr>
        <w:pStyle w:val="Paragrafoelenco"/>
        <w:numPr>
          <w:ilvl w:val="0"/>
          <w:numId w:val="36"/>
        </w:numPr>
        <w:spacing w:line="360" w:lineRule="auto"/>
        <w:ind w:left="426"/>
        <w:jc w:val="both"/>
        <w:rPr>
          <w:sz w:val="28"/>
          <w:szCs w:val="28"/>
        </w:rPr>
      </w:pPr>
      <w:r w:rsidRPr="00E91D0D">
        <w:rPr>
          <w:sz w:val="28"/>
          <w:szCs w:val="28"/>
        </w:rPr>
        <w:t xml:space="preserve">Il torneo si svolgerà presso il </w:t>
      </w:r>
      <w:r w:rsidRPr="00E91D0D">
        <w:rPr>
          <w:b/>
          <w:bCs/>
          <w:sz w:val="28"/>
          <w:szCs w:val="28"/>
        </w:rPr>
        <w:t>Centro Sportivo</w:t>
      </w:r>
      <w:r w:rsidRPr="00E91D0D">
        <w:rPr>
          <w:sz w:val="28"/>
          <w:szCs w:val="28"/>
        </w:rPr>
        <w:t xml:space="preserve"> di </w:t>
      </w:r>
      <w:r w:rsidRPr="00E91D0D">
        <w:rPr>
          <w:b/>
          <w:bCs/>
          <w:sz w:val="28"/>
          <w:szCs w:val="28"/>
        </w:rPr>
        <w:t>San Paolo d’Argon (BG)</w:t>
      </w:r>
      <w:r w:rsidR="00AC76B4" w:rsidRPr="00E91D0D">
        <w:rPr>
          <w:b/>
          <w:bCs/>
          <w:sz w:val="28"/>
          <w:szCs w:val="28"/>
        </w:rPr>
        <w:t>;</w:t>
      </w:r>
    </w:p>
    <w:p w14:paraId="25C732E3" w14:textId="53C49E98" w:rsidR="008F5695" w:rsidRPr="00E91D0D" w:rsidRDefault="008F5695" w:rsidP="00E91D0D">
      <w:pPr>
        <w:pStyle w:val="Paragrafoelenco"/>
        <w:numPr>
          <w:ilvl w:val="0"/>
          <w:numId w:val="36"/>
        </w:numPr>
        <w:spacing w:line="360" w:lineRule="auto"/>
        <w:ind w:left="426"/>
        <w:jc w:val="both"/>
        <w:rPr>
          <w:sz w:val="28"/>
          <w:szCs w:val="28"/>
        </w:rPr>
      </w:pPr>
      <w:r w:rsidRPr="00E91D0D">
        <w:rPr>
          <w:sz w:val="28"/>
          <w:szCs w:val="28"/>
        </w:rPr>
        <w:t xml:space="preserve">Il torneo si svolgerà indicativamente dalle </w:t>
      </w:r>
      <w:r w:rsidRPr="00357E2B">
        <w:rPr>
          <w:b/>
          <w:bCs/>
          <w:sz w:val="28"/>
          <w:szCs w:val="28"/>
        </w:rPr>
        <w:t>ore 9,</w:t>
      </w:r>
      <w:r w:rsidR="00CA6C1A" w:rsidRPr="00357E2B">
        <w:rPr>
          <w:b/>
          <w:bCs/>
          <w:sz w:val="28"/>
          <w:szCs w:val="28"/>
        </w:rPr>
        <w:t>0</w:t>
      </w:r>
      <w:r w:rsidRPr="00357E2B">
        <w:rPr>
          <w:b/>
          <w:bCs/>
          <w:sz w:val="28"/>
          <w:szCs w:val="28"/>
        </w:rPr>
        <w:t>0 alle ore 17,00</w:t>
      </w:r>
      <w:r w:rsidR="00AC76B4" w:rsidRPr="00E91D0D">
        <w:rPr>
          <w:sz w:val="28"/>
          <w:szCs w:val="28"/>
        </w:rPr>
        <w:t>;</w:t>
      </w:r>
    </w:p>
    <w:p w14:paraId="5A62D37A" w14:textId="78F5F257" w:rsidR="00AC76B4" w:rsidRPr="00E91D0D" w:rsidRDefault="00AC76B4" w:rsidP="00E91D0D">
      <w:pPr>
        <w:pStyle w:val="Paragrafoelenco"/>
        <w:numPr>
          <w:ilvl w:val="0"/>
          <w:numId w:val="36"/>
        </w:numPr>
        <w:spacing w:line="360" w:lineRule="auto"/>
        <w:ind w:left="426"/>
        <w:jc w:val="both"/>
        <w:rPr>
          <w:sz w:val="28"/>
          <w:szCs w:val="28"/>
        </w:rPr>
      </w:pPr>
      <w:r w:rsidRPr="00E91D0D">
        <w:rPr>
          <w:sz w:val="28"/>
          <w:szCs w:val="28"/>
        </w:rPr>
        <w:t>Alla scadenza del termine di presentazione dell</w:t>
      </w:r>
      <w:r w:rsidR="00021178" w:rsidRPr="00E91D0D">
        <w:rPr>
          <w:sz w:val="28"/>
          <w:szCs w:val="28"/>
        </w:rPr>
        <w:t>e</w:t>
      </w:r>
      <w:r w:rsidRPr="00E91D0D">
        <w:rPr>
          <w:sz w:val="28"/>
          <w:szCs w:val="28"/>
        </w:rPr>
        <w:t xml:space="preserve"> adesioni sarà cura della FIPT inviare alle società partecipanti un calendario dettagliato della manifestazione;</w:t>
      </w:r>
    </w:p>
    <w:p w14:paraId="7697F607" w14:textId="3AC70B79" w:rsidR="008F5695" w:rsidRPr="00E91D0D" w:rsidRDefault="008F5695" w:rsidP="00E91D0D">
      <w:pPr>
        <w:pStyle w:val="Paragrafoelenco"/>
        <w:numPr>
          <w:ilvl w:val="0"/>
          <w:numId w:val="36"/>
        </w:numPr>
        <w:spacing w:line="360" w:lineRule="auto"/>
        <w:ind w:left="426"/>
        <w:jc w:val="both"/>
        <w:rPr>
          <w:sz w:val="28"/>
          <w:szCs w:val="28"/>
        </w:rPr>
      </w:pPr>
      <w:r w:rsidRPr="00E91D0D">
        <w:rPr>
          <w:sz w:val="28"/>
          <w:szCs w:val="28"/>
        </w:rPr>
        <w:t>Il pranzo degli atleti</w:t>
      </w:r>
      <w:r w:rsidR="00AC76B4" w:rsidRPr="00E91D0D">
        <w:rPr>
          <w:sz w:val="28"/>
          <w:szCs w:val="28"/>
        </w:rPr>
        <w:t xml:space="preserve"> e degli allenatori/dirigenti accompagnatori</w:t>
      </w:r>
      <w:r w:rsidRPr="00E91D0D">
        <w:rPr>
          <w:sz w:val="28"/>
          <w:szCs w:val="28"/>
        </w:rPr>
        <w:t xml:space="preserve"> sarà a carico delle società</w:t>
      </w:r>
      <w:r w:rsidR="00AC76B4" w:rsidRPr="00E91D0D">
        <w:rPr>
          <w:sz w:val="28"/>
          <w:szCs w:val="28"/>
        </w:rPr>
        <w:t xml:space="preserve"> partecipanti</w:t>
      </w:r>
      <w:r w:rsidRPr="00E91D0D">
        <w:rPr>
          <w:sz w:val="28"/>
          <w:szCs w:val="28"/>
        </w:rPr>
        <w:t xml:space="preserve"> all’interno del Centro sportivo</w:t>
      </w:r>
      <w:r w:rsidR="00AC76B4" w:rsidRPr="00E91D0D">
        <w:rPr>
          <w:sz w:val="28"/>
          <w:szCs w:val="28"/>
        </w:rPr>
        <w:t>;</w:t>
      </w:r>
    </w:p>
    <w:p w14:paraId="3AC59275" w14:textId="77D701E8" w:rsidR="00AC76B4" w:rsidRPr="00E91D0D" w:rsidRDefault="00AC76B4" w:rsidP="00E91D0D">
      <w:pPr>
        <w:pStyle w:val="Paragrafoelenco"/>
        <w:numPr>
          <w:ilvl w:val="0"/>
          <w:numId w:val="36"/>
        </w:numPr>
        <w:spacing w:line="360" w:lineRule="auto"/>
        <w:ind w:left="426"/>
        <w:jc w:val="both"/>
        <w:rPr>
          <w:sz w:val="28"/>
          <w:szCs w:val="28"/>
        </w:rPr>
      </w:pPr>
      <w:r w:rsidRPr="00E91D0D">
        <w:rPr>
          <w:sz w:val="28"/>
          <w:szCs w:val="28"/>
        </w:rPr>
        <w:t>Verrà servito un “menù sportivo”, il cui costo verrà comunicato in seguito;</w:t>
      </w:r>
    </w:p>
    <w:p w14:paraId="7F69C812" w14:textId="101D88CE" w:rsidR="00AC76B4" w:rsidRPr="00357E2B" w:rsidRDefault="00AC76B4" w:rsidP="005A0C10">
      <w:pPr>
        <w:pStyle w:val="Paragrafoelenco"/>
        <w:numPr>
          <w:ilvl w:val="0"/>
          <w:numId w:val="36"/>
        </w:numPr>
        <w:spacing w:line="360" w:lineRule="auto"/>
        <w:ind w:left="426"/>
        <w:jc w:val="both"/>
        <w:rPr>
          <w:sz w:val="28"/>
          <w:szCs w:val="28"/>
        </w:rPr>
      </w:pPr>
      <w:r w:rsidRPr="00E91D0D">
        <w:rPr>
          <w:sz w:val="28"/>
          <w:szCs w:val="28"/>
        </w:rPr>
        <w:t xml:space="preserve">Indicare all’interno della </w:t>
      </w:r>
      <w:r w:rsidR="00E91D0D">
        <w:rPr>
          <w:sz w:val="28"/>
          <w:szCs w:val="28"/>
        </w:rPr>
        <w:t>e-</w:t>
      </w:r>
      <w:r w:rsidRPr="00E91D0D">
        <w:rPr>
          <w:sz w:val="28"/>
          <w:szCs w:val="28"/>
        </w:rPr>
        <w:t xml:space="preserve">mail di partecipazione </w:t>
      </w:r>
      <w:r w:rsidR="00E91D0D">
        <w:rPr>
          <w:sz w:val="28"/>
          <w:szCs w:val="28"/>
        </w:rPr>
        <w:t xml:space="preserve">eventuali intolleranze alimentari </w:t>
      </w:r>
      <w:r w:rsidR="00357E2B">
        <w:rPr>
          <w:sz w:val="28"/>
          <w:szCs w:val="28"/>
        </w:rPr>
        <w:t>da parte dei partecipanti</w:t>
      </w:r>
      <w:r w:rsidR="00E91D0D">
        <w:rPr>
          <w:sz w:val="28"/>
          <w:szCs w:val="28"/>
        </w:rPr>
        <w:t>.</w:t>
      </w:r>
    </w:p>
    <w:sectPr w:rsidR="00AC76B4" w:rsidRPr="00357E2B" w:rsidSect="00E91D0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106" w:bottom="720" w:left="1134" w:header="426" w:footer="5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5D3E8" w14:textId="77777777" w:rsidR="00B708F1" w:rsidRDefault="00B708F1">
      <w:r>
        <w:separator/>
      </w:r>
    </w:p>
  </w:endnote>
  <w:endnote w:type="continuationSeparator" w:id="0">
    <w:p w14:paraId="384783CC" w14:textId="77777777" w:rsidR="00B708F1" w:rsidRDefault="00B7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09BA4" w14:textId="1DA48D5D" w:rsidR="00453FC2" w:rsidRPr="00687233" w:rsidRDefault="008A52CA" w:rsidP="001C0DD1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0"/>
        <w:szCs w:val="10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1A130BD3" wp14:editId="6D9B4039">
          <wp:simplePos x="0" y="0"/>
          <wp:positionH relativeFrom="column">
            <wp:posOffset>2413635</wp:posOffset>
          </wp:positionH>
          <wp:positionV relativeFrom="paragraph">
            <wp:posOffset>-19685</wp:posOffset>
          </wp:positionV>
          <wp:extent cx="1675130" cy="1181100"/>
          <wp:effectExtent l="0" t="0" r="0" b="0"/>
          <wp:wrapNone/>
          <wp:docPr id="50429215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iCs/>
        <w:noProof/>
        <w:sz w:val="10"/>
        <w:szCs w:val="10"/>
      </w:rPr>
      <w:drawing>
        <wp:inline distT="0" distB="0" distL="0" distR="0" wp14:anchorId="67B96DF9" wp14:editId="2E4113B2">
          <wp:extent cx="6057900" cy="9525"/>
          <wp:effectExtent l="0" t="0" r="0" b="0"/>
          <wp:docPr id="2128192047" name="Immagine 2128192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8FC69B" w14:textId="77777777" w:rsidR="00453FC2" w:rsidRPr="004B1A9C" w:rsidRDefault="00453FC2" w:rsidP="001C0DD1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CONI - Foro Italico - Largo Lauro De Bosis, 15 – 00135 Roma - tel. 06.32723211 – fax 06.32723215</w:t>
    </w:r>
  </w:p>
  <w:p w14:paraId="71C314F4" w14:textId="77777777" w:rsidR="00453FC2" w:rsidRPr="004B1A9C" w:rsidRDefault="00D54200" w:rsidP="001C0DD1">
    <w:pPr>
      <w:pStyle w:val="Intestazione"/>
      <w:tabs>
        <w:tab w:val="left" w:pos="510"/>
        <w:tab w:val="center" w:pos="4860"/>
      </w:tabs>
      <w:ind w:right="-54"/>
      <w:jc w:val="center"/>
      <w:rPr>
        <w:rFonts w:ascii="Calibri" w:hAnsi="Calibri"/>
        <w:sz w:val="16"/>
        <w:szCs w:val="16"/>
      </w:rPr>
    </w:pPr>
    <w:hyperlink r:id="rId3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www.federtamburello.it</w:t>
      </w:r>
    </w:hyperlink>
    <w:r w:rsidR="00453FC2" w:rsidRPr="004B1A9C">
      <w:rPr>
        <w:rFonts w:ascii="Calibri" w:hAnsi="Calibri" w:cs="Arial"/>
        <w:iCs/>
        <w:sz w:val="16"/>
        <w:szCs w:val="16"/>
      </w:rPr>
      <w:t xml:space="preserve"> - e-mail </w:t>
    </w:r>
    <w:hyperlink r:id="rId4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federtamburello@federtamburello.it</w:t>
      </w:r>
    </w:hyperlink>
  </w:p>
  <w:p w14:paraId="6407BD04" w14:textId="77777777" w:rsidR="00453FC2" w:rsidRPr="004B1A9C" w:rsidRDefault="00453FC2" w:rsidP="00687233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Codice Fiscale 80091</w:t>
    </w:r>
    <w:r w:rsidR="00687233" w:rsidRPr="004B1A9C">
      <w:rPr>
        <w:rFonts w:ascii="Calibri" w:hAnsi="Calibri" w:cs="Arial"/>
        <w:iCs/>
        <w:sz w:val="16"/>
        <w:szCs w:val="16"/>
      </w:rPr>
      <w:t>990582 – Partita IVA 02122861004</w:t>
    </w:r>
  </w:p>
  <w:p w14:paraId="17EB1D58" w14:textId="77777777" w:rsidR="00687233" w:rsidRPr="00687233" w:rsidRDefault="00687233" w:rsidP="00687233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DE334" w14:textId="6DDF4286" w:rsidR="00687233" w:rsidRPr="004B1A9C" w:rsidRDefault="008A52CA" w:rsidP="00F63258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0"/>
        <w:szCs w:val="10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BBEDCB1" wp14:editId="6B3F1396">
          <wp:simplePos x="0" y="0"/>
          <wp:positionH relativeFrom="column">
            <wp:posOffset>2385060</wp:posOffset>
          </wp:positionH>
          <wp:positionV relativeFrom="paragraph">
            <wp:posOffset>46990</wp:posOffset>
          </wp:positionV>
          <wp:extent cx="1675130" cy="1181100"/>
          <wp:effectExtent l="0" t="0" r="0" b="0"/>
          <wp:wrapNone/>
          <wp:docPr id="157482697" name="Immagine 0" descr="CONI_DISCIPLINA_SPORTIVA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4253750" wp14:editId="68B7B049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10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175C4F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2C7B6B4" wp14:editId="6996DD59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9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A4C0C" id="Connettore 1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62B8EB89" wp14:editId="12B774CE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8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0B9414" id="Connettore 1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" strokecolor="#4a7ebb">
              <o:lock v:ext="edit" shapetype="f"/>
            </v:line>
          </w:pict>
        </mc:Fallback>
      </mc:AlternateContent>
    </w:r>
    <w:r>
      <w:rPr>
        <w:rFonts w:ascii="Calibri" w:hAnsi="Calibri" w:cs="Arial"/>
        <w:iCs/>
        <w:noProof/>
        <w:sz w:val="16"/>
        <w:szCs w:val="16"/>
      </w:rPr>
      <w:drawing>
        <wp:inline distT="0" distB="0" distL="0" distR="0" wp14:anchorId="6B30BFEF" wp14:editId="1042C0C9">
          <wp:extent cx="6057900" cy="9525"/>
          <wp:effectExtent l="0" t="0" r="0" b="0"/>
          <wp:docPr id="1200707143" name="Immagine 1200707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21D9A" w14:textId="6460BAF3" w:rsidR="00453FC2" w:rsidRPr="004B1A9C" w:rsidRDefault="008A52CA" w:rsidP="00F63258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8401382" wp14:editId="010CD554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6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6ADAC3" id="Connettore 1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" strokecolor="#4a7ebb">
              <o:lock v:ext="edit" shapetype="f"/>
            </v:lin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5D393A6A" wp14:editId="38AC6B0F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5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31C52" id="Connettore 1 1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" strokecolor="#4a7ebb">
              <o:lock v:ext="edit" shapetype="f"/>
            </v:lin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782ECB1" wp14:editId="0A20FE5F">
              <wp:simplePos x="0" y="0"/>
              <wp:positionH relativeFrom="column">
                <wp:posOffset>704850</wp:posOffset>
              </wp:positionH>
              <wp:positionV relativeFrom="paragraph">
                <wp:posOffset>9648824</wp:posOffset>
              </wp:positionV>
              <wp:extent cx="6057900" cy="0"/>
              <wp:effectExtent l="0" t="0" r="0" b="0"/>
              <wp:wrapNone/>
              <wp:docPr id="1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B6738" id="Connettore 1 1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59.75pt" to="532.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" strokecolor="#4a7ebb">
              <o:lock v:ext="edit" shapetype="f"/>
            </v:line>
          </w:pict>
        </mc:Fallback>
      </mc:AlternateContent>
    </w:r>
    <w:r w:rsidR="00453FC2" w:rsidRPr="004B1A9C">
      <w:rPr>
        <w:rFonts w:ascii="Calibri" w:hAnsi="Calibri" w:cs="Arial"/>
        <w:iCs/>
        <w:sz w:val="16"/>
        <w:szCs w:val="16"/>
      </w:rPr>
      <w:t>CONI - Foro Italico - Largo Lauro De Bosis, 15 – 00135 Roma - tel. 06.32723211</w:t>
    </w:r>
    <w:r w:rsidR="00B97E60" w:rsidRPr="004B1A9C">
      <w:rPr>
        <w:rFonts w:ascii="Calibri" w:hAnsi="Calibri" w:cs="Arial"/>
        <w:iCs/>
        <w:sz w:val="16"/>
        <w:szCs w:val="16"/>
      </w:rPr>
      <w:t>-4</w:t>
    </w:r>
    <w:r w:rsidR="00453FC2" w:rsidRPr="004B1A9C">
      <w:rPr>
        <w:rFonts w:ascii="Calibri" w:hAnsi="Calibri" w:cs="Arial"/>
        <w:iCs/>
        <w:sz w:val="16"/>
        <w:szCs w:val="16"/>
      </w:rPr>
      <w:t xml:space="preserve"> – fax 06.32723215</w:t>
    </w:r>
  </w:p>
  <w:p w14:paraId="0F968360" w14:textId="77777777" w:rsidR="00453FC2" w:rsidRPr="004B1A9C" w:rsidRDefault="00D54200" w:rsidP="00F63258">
    <w:pPr>
      <w:pStyle w:val="Intestazione"/>
      <w:tabs>
        <w:tab w:val="left" w:pos="510"/>
        <w:tab w:val="center" w:pos="4860"/>
      </w:tabs>
      <w:ind w:right="-54"/>
      <w:jc w:val="center"/>
      <w:rPr>
        <w:rFonts w:ascii="Calibri" w:hAnsi="Calibri"/>
        <w:sz w:val="16"/>
        <w:szCs w:val="16"/>
      </w:rPr>
    </w:pPr>
    <w:hyperlink r:id="rId3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www.federtamburello.it</w:t>
      </w:r>
    </w:hyperlink>
    <w:r w:rsidR="00453FC2" w:rsidRPr="004B1A9C">
      <w:rPr>
        <w:rFonts w:ascii="Calibri" w:hAnsi="Calibri" w:cs="Arial"/>
        <w:iCs/>
        <w:sz w:val="16"/>
        <w:szCs w:val="16"/>
      </w:rPr>
      <w:t xml:space="preserve"> - e-mail </w:t>
    </w:r>
    <w:hyperlink r:id="rId4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federtamburello@federtamburello.it</w:t>
      </w:r>
    </w:hyperlink>
  </w:p>
  <w:p w14:paraId="1C3AB8F8" w14:textId="77777777" w:rsidR="00453FC2" w:rsidRPr="004B1A9C" w:rsidRDefault="00453FC2" w:rsidP="00A17040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Codice Fiscale 80091990582 – Partita IVA 02122861004</w:t>
    </w:r>
  </w:p>
  <w:p w14:paraId="13D6B353" w14:textId="77777777" w:rsidR="00453FC2" w:rsidRPr="004B1A9C" w:rsidRDefault="00453FC2" w:rsidP="00F63258">
    <w:pPr>
      <w:pStyle w:val="Intestazione"/>
      <w:ind w:right="-54"/>
      <w:jc w:val="center"/>
      <w:rPr>
        <w:rFonts w:ascii="Calibri" w:hAnsi="Calibri" w:cs="Arial"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D2C0F" w14:textId="77777777" w:rsidR="00B708F1" w:rsidRDefault="00B708F1">
      <w:r>
        <w:separator/>
      </w:r>
    </w:p>
  </w:footnote>
  <w:footnote w:type="continuationSeparator" w:id="0">
    <w:p w14:paraId="2F0E4826" w14:textId="77777777" w:rsidR="00B708F1" w:rsidRDefault="00B70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D6CB" w14:textId="75052969" w:rsidR="008A52CA" w:rsidRDefault="008A52CA" w:rsidP="008A52CA">
    <w:pPr>
      <w:pStyle w:val="Intestazione"/>
      <w:tabs>
        <w:tab w:val="clear" w:pos="9638"/>
        <w:tab w:val="right" w:pos="9639"/>
      </w:tabs>
      <w:ind w:right="27"/>
      <w:jc w:val="center"/>
      <w:rPr>
        <w:noProof/>
        <w:sz w:val="32"/>
      </w:rPr>
    </w:pPr>
    <w:r>
      <w:rPr>
        <w:noProof/>
        <w:sz w:val="32"/>
      </w:rPr>
      <w:drawing>
        <wp:inline distT="0" distB="0" distL="0" distR="0" wp14:anchorId="61F87F98" wp14:editId="6795B31C">
          <wp:extent cx="1876425" cy="895350"/>
          <wp:effectExtent l="0" t="0" r="0" b="0"/>
          <wp:docPr id="652942409" name="Immagine 652942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2A5D1F" w14:textId="52BCF851" w:rsidR="00453FC2" w:rsidRPr="008A52CA" w:rsidRDefault="008A52CA" w:rsidP="008A52CA">
    <w:pPr>
      <w:pStyle w:val="Intestazione"/>
      <w:tabs>
        <w:tab w:val="clear" w:pos="9638"/>
        <w:tab w:val="right" w:pos="9639"/>
      </w:tabs>
      <w:ind w:right="27"/>
      <w:jc w:val="center"/>
      <w:rPr>
        <w:b/>
        <w:bCs/>
        <w:sz w:val="22"/>
        <w:szCs w:val="22"/>
      </w:rPr>
    </w:pPr>
    <w:r w:rsidRPr="008A52CA">
      <w:rPr>
        <w:b/>
        <w:bCs/>
        <w:i/>
        <w:iCs/>
        <w:noProof/>
        <w:sz w:val="28"/>
        <w:szCs w:val="22"/>
      </w:rPr>
      <w:t>Commissione Attività Giovanile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ED3B" w14:textId="2BC7B79B" w:rsidR="00453FC2" w:rsidRDefault="008A52CA" w:rsidP="006034BF">
    <w:pPr>
      <w:pStyle w:val="Intestazione"/>
      <w:tabs>
        <w:tab w:val="clear" w:pos="9638"/>
        <w:tab w:val="right" w:pos="9639"/>
      </w:tabs>
      <w:ind w:right="27"/>
      <w:jc w:val="center"/>
      <w:rPr>
        <w:noProof/>
        <w:sz w:val="32"/>
      </w:rPr>
    </w:pPr>
    <w:r>
      <w:rPr>
        <w:noProof/>
        <w:sz w:val="32"/>
      </w:rPr>
      <w:drawing>
        <wp:inline distT="0" distB="0" distL="0" distR="0" wp14:anchorId="3C247F8E" wp14:editId="49751587">
          <wp:extent cx="1876425" cy="895350"/>
          <wp:effectExtent l="0" t="0" r="0" b="0"/>
          <wp:docPr id="653293882" name="Immagine 6532938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CC3E6" w14:textId="070B8690" w:rsidR="00453FC2" w:rsidRPr="008A52CA" w:rsidRDefault="008A52CA" w:rsidP="008A52CA">
    <w:pPr>
      <w:pStyle w:val="Intestazione"/>
      <w:tabs>
        <w:tab w:val="clear" w:pos="9638"/>
        <w:tab w:val="right" w:pos="9639"/>
      </w:tabs>
      <w:ind w:right="27"/>
      <w:jc w:val="center"/>
      <w:rPr>
        <w:b/>
        <w:bCs/>
        <w:sz w:val="22"/>
        <w:szCs w:val="22"/>
      </w:rPr>
    </w:pPr>
    <w:r w:rsidRPr="008A52CA">
      <w:rPr>
        <w:b/>
        <w:bCs/>
        <w:i/>
        <w:iCs/>
        <w:noProof/>
        <w:sz w:val="28"/>
        <w:szCs w:val="22"/>
      </w:rPr>
      <w:t>Commissione Attività Giovanile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5D482E"/>
    <w:multiLevelType w:val="hybridMultilevel"/>
    <w:tmpl w:val="30709992"/>
    <w:lvl w:ilvl="0" w:tplc="4E3001D6">
      <w:start w:val="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466B6"/>
    <w:multiLevelType w:val="hybridMultilevel"/>
    <w:tmpl w:val="9B12851A"/>
    <w:lvl w:ilvl="0" w:tplc="1A9E7218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440"/>
        </w:tabs>
        <w:ind w:left="104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160"/>
        </w:tabs>
        <w:ind w:left="11160" w:hanging="360"/>
      </w:pPr>
      <w:rPr>
        <w:rFonts w:ascii="Wingdings" w:hAnsi="Wingdings" w:hint="default"/>
      </w:rPr>
    </w:lvl>
  </w:abstractNum>
  <w:abstractNum w:abstractNumId="4" w15:restartNumberingAfterBreak="0">
    <w:nsid w:val="06E94432"/>
    <w:multiLevelType w:val="hybridMultilevel"/>
    <w:tmpl w:val="3E86F376"/>
    <w:lvl w:ilvl="0" w:tplc="52CE078E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83174A0"/>
    <w:multiLevelType w:val="hybridMultilevel"/>
    <w:tmpl w:val="D04EF4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C17C28"/>
    <w:multiLevelType w:val="hybridMultilevel"/>
    <w:tmpl w:val="08A2837E"/>
    <w:lvl w:ilvl="0" w:tplc="7C486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7237B"/>
    <w:multiLevelType w:val="hybridMultilevel"/>
    <w:tmpl w:val="BE823C12"/>
    <w:lvl w:ilvl="0" w:tplc="B6B6EA82">
      <w:start w:val="1"/>
      <w:numFmt w:val="bullet"/>
      <w:lvlText w:val="­"/>
      <w:lvlJc w:val="left"/>
      <w:pPr>
        <w:ind w:left="36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561518"/>
    <w:multiLevelType w:val="hybridMultilevel"/>
    <w:tmpl w:val="2CA08516"/>
    <w:lvl w:ilvl="0" w:tplc="CD9EC32E">
      <w:start w:val="13"/>
      <w:numFmt w:val="bullet"/>
      <w:lvlText w:val="-"/>
      <w:lvlJc w:val="left"/>
      <w:pPr>
        <w:tabs>
          <w:tab w:val="num" w:pos="2301"/>
        </w:tabs>
        <w:ind w:left="2301" w:hanging="885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69673FD"/>
    <w:multiLevelType w:val="hybridMultilevel"/>
    <w:tmpl w:val="858602A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BD12012"/>
    <w:multiLevelType w:val="hybridMultilevel"/>
    <w:tmpl w:val="1FA0BA70"/>
    <w:lvl w:ilvl="0" w:tplc="ECCCDA16">
      <w:start w:val="13"/>
      <w:numFmt w:val="bullet"/>
      <w:lvlText w:val="-"/>
      <w:lvlJc w:val="left"/>
      <w:pPr>
        <w:tabs>
          <w:tab w:val="num" w:pos="2286"/>
        </w:tabs>
        <w:ind w:left="2286" w:hanging="87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F4A644B"/>
    <w:multiLevelType w:val="hybridMultilevel"/>
    <w:tmpl w:val="C79887A4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1890E38"/>
    <w:multiLevelType w:val="hybridMultilevel"/>
    <w:tmpl w:val="7820F328"/>
    <w:lvl w:ilvl="0" w:tplc="43BA973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93261"/>
    <w:multiLevelType w:val="hybridMultilevel"/>
    <w:tmpl w:val="1AC08CE8"/>
    <w:lvl w:ilvl="0" w:tplc="A5C62E22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6B16F2D"/>
    <w:multiLevelType w:val="hybridMultilevel"/>
    <w:tmpl w:val="9E3855CA"/>
    <w:lvl w:ilvl="0" w:tplc="196A7A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F46B0"/>
    <w:multiLevelType w:val="hybridMultilevel"/>
    <w:tmpl w:val="0FE637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D4717"/>
    <w:multiLevelType w:val="hybridMultilevel"/>
    <w:tmpl w:val="466AB1F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0703D2"/>
    <w:multiLevelType w:val="hybridMultilevel"/>
    <w:tmpl w:val="19345F1A"/>
    <w:lvl w:ilvl="0" w:tplc="888253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D54A3"/>
    <w:multiLevelType w:val="hybridMultilevel"/>
    <w:tmpl w:val="DE286336"/>
    <w:lvl w:ilvl="0" w:tplc="8FDC8B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D29EC"/>
    <w:multiLevelType w:val="hybridMultilevel"/>
    <w:tmpl w:val="F22886B4"/>
    <w:lvl w:ilvl="0" w:tplc="A13264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F03F5"/>
    <w:multiLevelType w:val="hybridMultilevel"/>
    <w:tmpl w:val="A296FD4E"/>
    <w:lvl w:ilvl="0" w:tplc="D7C894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E6B40"/>
    <w:multiLevelType w:val="hybridMultilevel"/>
    <w:tmpl w:val="CEE4B96E"/>
    <w:lvl w:ilvl="0" w:tplc="4E2C53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36375"/>
    <w:multiLevelType w:val="hybridMultilevel"/>
    <w:tmpl w:val="768EA0FE"/>
    <w:lvl w:ilvl="0" w:tplc="73E0E0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DF6ABF"/>
    <w:multiLevelType w:val="hybridMultilevel"/>
    <w:tmpl w:val="D40206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B04EF"/>
    <w:multiLevelType w:val="hybridMultilevel"/>
    <w:tmpl w:val="CEEA78FC"/>
    <w:lvl w:ilvl="0" w:tplc="1E5241AE">
      <w:start w:val="1"/>
      <w:numFmt w:val="decimal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DF2354"/>
    <w:multiLevelType w:val="hybridMultilevel"/>
    <w:tmpl w:val="054A209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455D9"/>
    <w:multiLevelType w:val="hybridMultilevel"/>
    <w:tmpl w:val="F8768818"/>
    <w:lvl w:ilvl="0" w:tplc="427E29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B5AFF"/>
    <w:multiLevelType w:val="hybridMultilevel"/>
    <w:tmpl w:val="55AE696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7935C6D"/>
    <w:multiLevelType w:val="hybridMultilevel"/>
    <w:tmpl w:val="31FAA6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4309E1"/>
    <w:multiLevelType w:val="hybridMultilevel"/>
    <w:tmpl w:val="65F4DBB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94678E1"/>
    <w:multiLevelType w:val="hybridMultilevel"/>
    <w:tmpl w:val="2AD6C9E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9F52BC4"/>
    <w:multiLevelType w:val="hybridMultilevel"/>
    <w:tmpl w:val="BF64E05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F6D7E36"/>
    <w:multiLevelType w:val="hybridMultilevel"/>
    <w:tmpl w:val="5516C2C8"/>
    <w:lvl w:ilvl="0" w:tplc="B6B6EA82">
      <w:start w:val="1"/>
      <w:numFmt w:val="bullet"/>
      <w:lvlText w:val="­"/>
      <w:lvlJc w:val="left"/>
      <w:pPr>
        <w:ind w:left="36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531299"/>
    <w:multiLevelType w:val="hybridMultilevel"/>
    <w:tmpl w:val="0632065E"/>
    <w:lvl w:ilvl="0" w:tplc="3C80831A">
      <w:numFmt w:val="bullet"/>
      <w:lvlText w:val="-"/>
      <w:lvlJc w:val="left"/>
      <w:pPr>
        <w:tabs>
          <w:tab w:val="num" w:pos="5520"/>
        </w:tabs>
        <w:ind w:left="55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7C0451A"/>
    <w:multiLevelType w:val="hybridMultilevel"/>
    <w:tmpl w:val="82F2F34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F36ED7"/>
    <w:multiLevelType w:val="hybridMultilevel"/>
    <w:tmpl w:val="D9BECCD2"/>
    <w:lvl w:ilvl="0" w:tplc="93C8C29E">
      <w:start w:val="1"/>
      <w:numFmt w:val="bullet"/>
      <w:lvlText w:val=""/>
      <w:lvlJc w:val="left"/>
      <w:pPr>
        <w:ind w:left="53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2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84" w:hanging="360"/>
      </w:pPr>
      <w:rPr>
        <w:rFonts w:ascii="Wingdings" w:hAnsi="Wingdings" w:hint="default"/>
      </w:rPr>
    </w:lvl>
  </w:abstractNum>
  <w:num w:numId="1" w16cid:durableId="1042630109">
    <w:abstractNumId w:val="10"/>
  </w:num>
  <w:num w:numId="2" w16cid:durableId="1697583452">
    <w:abstractNumId w:val="8"/>
  </w:num>
  <w:num w:numId="3" w16cid:durableId="13372217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9218045">
    <w:abstractNumId w:val="9"/>
  </w:num>
  <w:num w:numId="5" w16cid:durableId="1978997928">
    <w:abstractNumId w:val="14"/>
  </w:num>
  <w:num w:numId="6" w16cid:durableId="67655497">
    <w:abstractNumId w:val="12"/>
  </w:num>
  <w:num w:numId="7" w16cid:durableId="166358336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618182">
    <w:abstractNumId w:val="28"/>
  </w:num>
  <w:num w:numId="9" w16cid:durableId="1947931176">
    <w:abstractNumId w:val="3"/>
  </w:num>
  <w:num w:numId="10" w16cid:durableId="204709369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69368169">
    <w:abstractNumId w:val="34"/>
  </w:num>
  <w:num w:numId="12" w16cid:durableId="627315931">
    <w:abstractNumId w:val="30"/>
  </w:num>
  <w:num w:numId="13" w16cid:durableId="99571924">
    <w:abstractNumId w:val="18"/>
  </w:num>
  <w:num w:numId="14" w16cid:durableId="309090864">
    <w:abstractNumId w:val="31"/>
  </w:num>
  <w:num w:numId="15" w16cid:durableId="536703621">
    <w:abstractNumId w:val="26"/>
  </w:num>
  <w:num w:numId="16" w16cid:durableId="178089145">
    <w:abstractNumId w:val="20"/>
  </w:num>
  <w:num w:numId="17" w16cid:durableId="360980991">
    <w:abstractNumId w:val="6"/>
  </w:num>
  <w:num w:numId="18" w16cid:durableId="1239555912">
    <w:abstractNumId w:val="19"/>
  </w:num>
  <w:num w:numId="19" w16cid:durableId="1610354991">
    <w:abstractNumId w:val="22"/>
  </w:num>
  <w:num w:numId="20" w16cid:durableId="727414649">
    <w:abstractNumId w:val="5"/>
  </w:num>
  <w:num w:numId="21" w16cid:durableId="511645169">
    <w:abstractNumId w:val="13"/>
  </w:num>
  <w:num w:numId="22" w16cid:durableId="148715233">
    <w:abstractNumId w:val="15"/>
  </w:num>
  <w:num w:numId="23" w16cid:durableId="1965765333">
    <w:abstractNumId w:val="29"/>
  </w:num>
  <w:num w:numId="24" w16cid:durableId="1949000715">
    <w:abstractNumId w:val="27"/>
  </w:num>
  <w:num w:numId="25" w16cid:durableId="7951789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67990614">
    <w:abstractNumId w:val="24"/>
  </w:num>
  <w:num w:numId="27" w16cid:durableId="5728570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3937993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91842799">
    <w:abstractNumId w:val="35"/>
  </w:num>
  <w:num w:numId="30" w16cid:durableId="643897890">
    <w:abstractNumId w:val="7"/>
  </w:num>
  <w:num w:numId="31" w16cid:durableId="752775528">
    <w:abstractNumId w:val="32"/>
  </w:num>
  <w:num w:numId="32" w16cid:durableId="612827352">
    <w:abstractNumId w:val="2"/>
  </w:num>
  <w:num w:numId="33" w16cid:durableId="1272085833">
    <w:abstractNumId w:val="17"/>
  </w:num>
  <w:num w:numId="34" w16cid:durableId="1165785041">
    <w:abstractNumId w:val="16"/>
  </w:num>
  <w:num w:numId="35" w16cid:durableId="306975862">
    <w:abstractNumId w:val="25"/>
  </w:num>
  <w:num w:numId="36" w16cid:durableId="1376348215">
    <w:abstractNumId w:val="23"/>
  </w:num>
  <w:num w:numId="37" w16cid:durableId="864671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3C15"/>
    <w:rsid w:val="00002FC9"/>
    <w:rsid w:val="00006EB6"/>
    <w:rsid w:val="00011444"/>
    <w:rsid w:val="00014CA7"/>
    <w:rsid w:val="000172BB"/>
    <w:rsid w:val="00017504"/>
    <w:rsid w:val="00021178"/>
    <w:rsid w:val="000310CF"/>
    <w:rsid w:val="00041B4B"/>
    <w:rsid w:val="00042134"/>
    <w:rsid w:val="00044D7C"/>
    <w:rsid w:val="00051192"/>
    <w:rsid w:val="000540BA"/>
    <w:rsid w:val="00055E05"/>
    <w:rsid w:val="000577B7"/>
    <w:rsid w:val="00057944"/>
    <w:rsid w:val="00061FD9"/>
    <w:rsid w:val="00064BEB"/>
    <w:rsid w:val="0007197D"/>
    <w:rsid w:val="00074069"/>
    <w:rsid w:val="000A5EA6"/>
    <w:rsid w:val="000B6ACD"/>
    <w:rsid w:val="000C6FD2"/>
    <w:rsid w:val="000D19E4"/>
    <w:rsid w:val="000D310B"/>
    <w:rsid w:val="000E38F8"/>
    <w:rsid w:val="000F5CF4"/>
    <w:rsid w:val="001064F4"/>
    <w:rsid w:val="001119F0"/>
    <w:rsid w:val="00116923"/>
    <w:rsid w:val="001234A2"/>
    <w:rsid w:val="00125CF0"/>
    <w:rsid w:val="00130372"/>
    <w:rsid w:val="00132761"/>
    <w:rsid w:val="00140711"/>
    <w:rsid w:val="00141BDF"/>
    <w:rsid w:val="00143727"/>
    <w:rsid w:val="00143D43"/>
    <w:rsid w:val="00152B9D"/>
    <w:rsid w:val="00164629"/>
    <w:rsid w:val="001665E1"/>
    <w:rsid w:val="001715A0"/>
    <w:rsid w:val="001749DC"/>
    <w:rsid w:val="00180FC7"/>
    <w:rsid w:val="001A2E9C"/>
    <w:rsid w:val="001A5860"/>
    <w:rsid w:val="001B036D"/>
    <w:rsid w:val="001B0C6C"/>
    <w:rsid w:val="001C0DD1"/>
    <w:rsid w:val="001E3B2A"/>
    <w:rsid w:val="001F06E5"/>
    <w:rsid w:val="001F38A7"/>
    <w:rsid w:val="00202FF3"/>
    <w:rsid w:val="00205853"/>
    <w:rsid w:val="00210311"/>
    <w:rsid w:val="00213CE4"/>
    <w:rsid w:val="0022268C"/>
    <w:rsid w:val="00222C66"/>
    <w:rsid w:val="0022353B"/>
    <w:rsid w:val="00225A8C"/>
    <w:rsid w:val="00226AAA"/>
    <w:rsid w:val="0022706B"/>
    <w:rsid w:val="0023621A"/>
    <w:rsid w:val="00236A1D"/>
    <w:rsid w:val="0024675D"/>
    <w:rsid w:val="00246E93"/>
    <w:rsid w:val="00247F98"/>
    <w:rsid w:val="002505C1"/>
    <w:rsid w:val="0025061D"/>
    <w:rsid w:val="00262CAB"/>
    <w:rsid w:val="002751FE"/>
    <w:rsid w:val="00282256"/>
    <w:rsid w:val="00287C86"/>
    <w:rsid w:val="0029455C"/>
    <w:rsid w:val="002A75DC"/>
    <w:rsid w:val="002C217E"/>
    <w:rsid w:val="002D3613"/>
    <w:rsid w:val="002D66A5"/>
    <w:rsid w:val="002E047F"/>
    <w:rsid w:val="002F08F4"/>
    <w:rsid w:val="002F5EDD"/>
    <w:rsid w:val="00304334"/>
    <w:rsid w:val="003075C8"/>
    <w:rsid w:val="00350033"/>
    <w:rsid w:val="0035697D"/>
    <w:rsid w:val="00357E2B"/>
    <w:rsid w:val="003702FB"/>
    <w:rsid w:val="003710A1"/>
    <w:rsid w:val="0039413A"/>
    <w:rsid w:val="00396295"/>
    <w:rsid w:val="00397842"/>
    <w:rsid w:val="003A602C"/>
    <w:rsid w:val="003B2C2B"/>
    <w:rsid w:val="003B6696"/>
    <w:rsid w:val="003C48C3"/>
    <w:rsid w:val="003D72E5"/>
    <w:rsid w:val="003E0187"/>
    <w:rsid w:val="003E0384"/>
    <w:rsid w:val="003E2812"/>
    <w:rsid w:val="003E2DA0"/>
    <w:rsid w:val="003E33B5"/>
    <w:rsid w:val="003E60D6"/>
    <w:rsid w:val="003E6269"/>
    <w:rsid w:val="003F0520"/>
    <w:rsid w:val="004039F2"/>
    <w:rsid w:val="00404F31"/>
    <w:rsid w:val="00406507"/>
    <w:rsid w:val="00410BF4"/>
    <w:rsid w:val="004138AA"/>
    <w:rsid w:val="004144FB"/>
    <w:rsid w:val="004158F6"/>
    <w:rsid w:val="004175AA"/>
    <w:rsid w:val="004175D9"/>
    <w:rsid w:val="00420AA4"/>
    <w:rsid w:val="004269CC"/>
    <w:rsid w:val="0043140C"/>
    <w:rsid w:val="00443CC2"/>
    <w:rsid w:val="00446925"/>
    <w:rsid w:val="00451B64"/>
    <w:rsid w:val="00453FC2"/>
    <w:rsid w:val="0046344E"/>
    <w:rsid w:val="00467367"/>
    <w:rsid w:val="00476E08"/>
    <w:rsid w:val="004818DC"/>
    <w:rsid w:val="004819C6"/>
    <w:rsid w:val="00482215"/>
    <w:rsid w:val="0048640E"/>
    <w:rsid w:val="00497A86"/>
    <w:rsid w:val="004A1E86"/>
    <w:rsid w:val="004B1A9C"/>
    <w:rsid w:val="004C144F"/>
    <w:rsid w:val="004D224E"/>
    <w:rsid w:val="004D4975"/>
    <w:rsid w:val="004E59B3"/>
    <w:rsid w:val="004E68A4"/>
    <w:rsid w:val="004F5F2E"/>
    <w:rsid w:val="00511B75"/>
    <w:rsid w:val="005304A6"/>
    <w:rsid w:val="0053266D"/>
    <w:rsid w:val="00533DE7"/>
    <w:rsid w:val="005403C6"/>
    <w:rsid w:val="005424E5"/>
    <w:rsid w:val="00547F15"/>
    <w:rsid w:val="00550685"/>
    <w:rsid w:val="005564E8"/>
    <w:rsid w:val="00560B40"/>
    <w:rsid w:val="00570231"/>
    <w:rsid w:val="00571C22"/>
    <w:rsid w:val="005721E0"/>
    <w:rsid w:val="005862A1"/>
    <w:rsid w:val="005924FD"/>
    <w:rsid w:val="00593796"/>
    <w:rsid w:val="00594C00"/>
    <w:rsid w:val="00595F98"/>
    <w:rsid w:val="005A0C10"/>
    <w:rsid w:val="005A258A"/>
    <w:rsid w:val="005B16B2"/>
    <w:rsid w:val="005B783F"/>
    <w:rsid w:val="005C7EB5"/>
    <w:rsid w:val="005D425E"/>
    <w:rsid w:val="005E4C6A"/>
    <w:rsid w:val="005F07B4"/>
    <w:rsid w:val="005F7710"/>
    <w:rsid w:val="0060134E"/>
    <w:rsid w:val="00602A9E"/>
    <w:rsid w:val="00602DED"/>
    <w:rsid w:val="006034BF"/>
    <w:rsid w:val="006108CF"/>
    <w:rsid w:val="0061247B"/>
    <w:rsid w:val="0061509F"/>
    <w:rsid w:val="00624782"/>
    <w:rsid w:val="00625561"/>
    <w:rsid w:val="00627A35"/>
    <w:rsid w:val="0064288A"/>
    <w:rsid w:val="00645F29"/>
    <w:rsid w:val="00653D60"/>
    <w:rsid w:val="00656169"/>
    <w:rsid w:val="0066599A"/>
    <w:rsid w:val="00671193"/>
    <w:rsid w:val="00686DE3"/>
    <w:rsid w:val="00687233"/>
    <w:rsid w:val="006901AB"/>
    <w:rsid w:val="0069623F"/>
    <w:rsid w:val="006A00D4"/>
    <w:rsid w:val="006A059A"/>
    <w:rsid w:val="006A52B9"/>
    <w:rsid w:val="006A5FEA"/>
    <w:rsid w:val="006A6F2C"/>
    <w:rsid w:val="006B2026"/>
    <w:rsid w:val="006B631F"/>
    <w:rsid w:val="006C5C06"/>
    <w:rsid w:val="0071096D"/>
    <w:rsid w:val="00726357"/>
    <w:rsid w:val="00750E30"/>
    <w:rsid w:val="0075161A"/>
    <w:rsid w:val="00751E4A"/>
    <w:rsid w:val="007524A4"/>
    <w:rsid w:val="007564A7"/>
    <w:rsid w:val="00771919"/>
    <w:rsid w:val="007757DA"/>
    <w:rsid w:val="007A02E8"/>
    <w:rsid w:val="007A148D"/>
    <w:rsid w:val="007A773D"/>
    <w:rsid w:val="007B6E7C"/>
    <w:rsid w:val="007C2CBB"/>
    <w:rsid w:val="007C2D59"/>
    <w:rsid w:val="007C30BF"/>
    <w:rsid w:val="007C5C15"/>
    <w:rsid w:val="007C6B8B"/>
    <w:rsid w:val="007D35B3"/>
    <w:rsid w:val="007F05CD"/>
    <w:rsid w:val="007F5587"/>
    <w:rsid w:val="007F6E2D"/>
    <w:rsid w:val="007F719C"/>
    <w:rsid w:val="00801F8B"/>
    <w:rsid w:val="00803514"/>
    <w:rsid w:val="00812164"/>
    <w:rsid w:val="008125B2"/>
    <w:rsid w:val="00813B99"/>
    <w:rsid w:val="00854E6C"/>
    <w:rsid w:val="008574BC"/>
    <w:rsid w:val="00867B15"/>
    <w:rsid w:val="0087198D"/>
    <w:rsid w:val="00873B64"/>
    <w:rsid w:val="00876B7A"/>
    <w:rsid w:val="008837F0"/>
    <w:rsid w:val="008838B8"/>
    <w:rsid w:val="008865E4"/>
    <w:rsid w:val="008869A7"/>
    <w:rsid w:val="00886E09"/>
    <w:rsid w:val="008A06F8"/>
    <w:rsid w:val="008A52CA"/>
    <w:rsid w:val="008A7328"/>
    <w:rsid w:val="008B172D"/>
    <w:rsid w:val="008B2DD5"/>
    <w:rsid w:val="008B558F"/>
    <w:rsid w:val="008B6570"/>
    <w:rsid w:val="008C2BEC"/>
    <w:rsid w:val="008C5215"/>
    <w:rsid w:val="008C5245"/>
    <w:rsid w:val="008C535E"/>
    <w:rsid w:val="008D0110"/>
    <w:rsid w:val="008D32FD"/>
    <w:rsid w:val="008D78C9"/>
    <w:rsid w:val="008E19D1"/>
    <w:rsid w:val="008E66EC"/>
    <w:rsid w:val="008F0373"/>
    <w:rsid w:val="008F46BB"/>
    <w:rsid w:val="008F5695"/>
    <w:rsid w:val="00924CAB"/>
    <w:rsid w:val="009304A1"/>
    <w:rsid w:val="00936FD3"/>
    <w:rsid w:val="00942B96"/>
    <w:rsid w:val="00942C7E"/>
    <w:rsid w:val="009452E6"/>
    <w:rsid w:val="009558E8"/>
    <w:rsid w:val="0095756E"/>
    <w:rsid w:val="00964586"/>
    <w:rsid w:val="00970370"/>
    <w:rsid w:val="00972F0C"/>
    <w:rsid w:val="00972F23"/>
    <w:rsid w:val="00973243"/>
    <w:rsid w:val="00982281"/>
    <w:rsid w:val="00987C43"/>
    <w:rsid w:val="00993861"/>
    <w:rsid w:val="009B0DB9"/>
    <w:rsid w:val="009B2038"/>
    <w:rsid w:val="009B6812"/>
    <w:rsid w:val="009D0725"/>
    <w:rsid w:val="009D6624"/>
    <w:rsid w:val="009D7E97"/>
    <w:rsid w:val="009E0C1D"/>
    <w:rsid w:val="009E6C0B"/>
    <w:rsid w:val="009F3B5D"/>
    <w:rsid w:val="009F5856"/>
    <w:rsid w:val="009F69CC"/>
    <w:rsid w:val="00A17040"/>
    <w:rsid w:val="00A207AE"/>
    <w:rsid w:val="00A2479F"/>
    <w:rsid w:val="00A26085"/>
    <w:rsid w:val="00A2740A"/>
    <w:rsid w:val="00A37E68"/>
    <w:rsid w:val="00A4030C"/>
    <w:rsid w:val="00A47A3D"/>
    <w:rsid w:val="00A65A3C"/>
    <w:rsid w:val="00A66E13"/>
    <w:rsid w:val="00A70D84"/>
    <w:rsid w:val="00A7152E"/>
    <w:rsid w:val="00A72662"/>
    <w:rsid w:val="00A850C1"/>
    <w:rsid w:val="00A869D6"/>
    <w:rsid w:val="00A86BAF"/>
    <w:rsid w:val="00AA1233"/>
    <w:rsid w:val="00AA2753"/>
    <w:rsid w:val="00AB35EC"/>
    <w:rsid w:val="00AB3B20"/>
    <w:rsid w:val="00AB6AF0"/>
    <w:rsid w:val="00AC3EEE"/>
    <w:rsid w:val="00AC4AEF"/>
    <w:rsid w:val="00AC76B4"/>
    <w:rsid w:val="00AC7C3F"/>
    <w:rsid w:val="00AC7D70"/>
    <w:rsid w:val="00AD1C45"/>
    <w:rsid w:val="00AE27FA"/>
    <w:rsid w:val="00AE30F0"/>
    <w:rsid w:val="00AE3445"/>
    <w:rsid w:val="00AE5891"/>
    <w:rsid w:val="00AF478B"/>
    <w:rsid w:val="00AF7CB4"/>
    <w:rsid w:val="00B24031"/>
    <w:rsid w:val="00B436D1"/>
    <w:rsid w:val="00B44B5E"/>
    <w:rsid w:val="00B46155"/>
    <w:rsid w:val="00B470CF"/>
    <w:rsid w:val="00B51026"/>
    <w:rsid w:val="00B6090F"/>
    <w:rsid w:val="00B708F1"/>
    <w:rsid w:val="00B718FC"/>
    <w:rsid w:val="00B86ED0"/>
    <w:rsid w:val="00B94933"/>
    <w:rsid w:val="00B97E60"/>
    <w:rsid w:val="00BA2B31"/>
    <w:rsid w:val="00BA319F"/>
    <w:rsid w:val="00BB4A55"/>
    <w:rsid w:val="00BB71FE"/>
    <w:rsid w:val="00BC6B38"/>
    <w:rsid w:val="00BD1ED2"/>
    <w:rsid w:val="00BD4471"/>
    <w:rsid w:val="00BE1016"/>
    <w:rsid w:val="00BE3F0D"/>
    <w:rsid w:val="00BE687D"/>
    <w:rsid w:val="00BE7C3F"/>
    <w:rsid w:val="00BF071C"/>
    <w:rsid w:val="00C04C3E"/>
    <w:rsid w:val="00C07265"/>
    <w:rsid w:val="00C160CE"/>
    <w:rsid w:val="00C336A2"/>
    <w:rsid w:val="00C3552C"/>
    <w:rsid w:val="00C35EE6"/>
    <w:rsid w:val="00C50AE7"/>
    <w:rsid w:val="00C51CA2"/>
    <w:rsid w:val="00C521FD"/>
    <w:rsid w:val="00C62EBD"/>
    <w:rsid w:val="00C634F7"/>
    <w:rsid w:val="00C64B32"/>
    <w:rsid w:val="00C70E80"/>
    <w:rsid w:val="00C71BC4"/>
    <w:rsid w:val="00C840C5"/>
    <w:rsid w:val="00C903FA"/>
    <w:rsid w:val="00C91874"/>
    <w:rsid w:val="00CA1660"/>
    <w:rsid w:val="00CA6C1A"/>
    <w:rsid w:val="00CC085B"/>
    <w:rsid w:val="00CC2FA1"/>
    <w:rsid w:val="00CC3D9C"/>
    <w:rsid w:val="00CD6A50"/>
    <w:rsid w:val="00CE25F3"/>
    <w:rsid w:val="00CE3C15"/>
    <w:rsid w:val="00CE7466"/>
    <w:rsid w:val="00CF2CA2"/>
    <w:rsid w:val="00D141A3"/>
    <w:rsid w:val="00D3324F"/>
    <w:rsid w:val="00D41DFB"/>
    <w:rsid w:val="00D54200"/>
    <w:rsid w:val="00D6378B"/>
    <w:rsid w:val="00D852AE"/>
    <w:rsid w:val="00D95902"/>
    <w:rsid w:val="00D970AC"/>
    <w:rsid w:val="00DA3C53"/>
    <w:rsid w:val="00DA72EB"/>
    <w:rsid w:val="00DB2911"/>
    <w:rsid w:val="00DB33D6"/>
    <w:rsid w:val="00DB5B07"/>
    <w:rsid w:val="00DB7F66"/>
    <w:rsid w:val="00DC307E"/>
    <w:rsid w:val="00DC31BF"/>
    <w:rsid w:val="00DC3815"/>
    <w:rsid w:val="00DD3523"/>
    <w:rsid w:val="00DD4FBB"/>
    <w:rsid w:val="00DD6253"/>
    <w:rsid w:val="00DE004C"/>
    <w:rsid w:val="00DE411D"/>
    <w:rsid w:val="00DE7703"/>
    <w:rsid w:val="00E002ED"/>
    <w:rsid w:val="00E07702"/>
    <w:rsid w:val="00E07C9E"/>
    <w:rsid w:val="00E25943"/>
    <w:rsid w:val="00E27F71"/>
    <w:rsid w:val="00E32203"/>
    <w:rsid w:val="00E34867"/>
    <w:rsid w:val="00E41C8B"/>
    <w:rsid w:val="00E4277C"/>
    <w:rsid w:val="00E4584F"/>
    <w:rsid w:val="00E45C2E"/>
    <w:rsid w:val="00E466F1"/>
    <w:rsid w:val="00E50110"/>
    <w:rsid w:val="00E53A22"/>
    <w:rsid w:val="00E843F9"/>
    <w:rsid w:val="00E86A22"/>
    <w:rsid w:val="00E918E8"/>
    <w:rsid w:val="00E91D0D"/>
    <w:rsid w:val="00E95200"/>
    <w:rsid w:val="00EA052B"/>
    <w:rsid w:val="00EA4D52"/>
    <w:rsid w:val="00EB71C0"/>
    <w:rsid w:val="00EC0DBB"/>
    <w:rsid w:val="00EC28F7"/>
    <w:rsid w:val="00EC57D2"/>
    <w:rsid w:val="00EC5EE9"/>
    <w:rsid w:val="00EE0A6F"/>
    <w:rsid w:val="00EE2720"/>
    <w:rsid w:val="00EE5639"/>
    <w:rsid w:val="00EE5A01"/>
    <w:rsid w:val="00EF1E98"/>
    <w:rsid w:val="00F021DD"/>
    <w:rsid w:val="00F02B77"/>
    <w:rsid w:val="00F06715"/>
    <w:rsid w:val="00F06FE3"/>
    <w:rsid w:val="00F10529"/>
    <w:rsid w:val="00F12BB1"/>
    <w:rsid w:val="00F15757"/>
    <w:rsid w:val="00F21305"/>
    <w:rsid w:val="00F32423"/>
    <w:rsid w:val="00F33AE1"/>
    <w:rsid w:val="00F3576D"/>
    <w:rsid w:val="00F42FF0"/>
    <w:rsid w:val="00F57EE7"/>
    <w:rsid w:val="00F610DD"/>
    <w:rsid w:val="00F63258"/>
    <w:rsid w:val="00F772BD"/>
    <w:rsid w:val="00F81867"/>
    <w:rsid w:val="00F82649"/>
    <w:rsid w:val="00FA07D3"/>
    <w:rsid w:val="00FB3C89"/>
    <w:rsid w:val="00FB64D4"/>
    <w:rsid w:val="00FC464C"/>
    <w:rsid w:val="00FE39C8"/>
    <w:rsid w:val="00FE3D61"/>
    <w:rsid w:val="00FE5F80"/>
    <w:rsid w:val="00FE60BA"/>
    <w:rsid w:val="00FF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4ACCB8B"/>
  <w15:docId w15:val="{B2F37AE9-49F4-4813-AE36-A1B00FBB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281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33AE1"/>
    <w:pPr>
      <w:keepNext/>
      <w:ind w:left="5040"/>
      <w:jc w:val="both"/>
      <w:outlineLvl w:val="0"/>
    </w:pPr>
    <w:rPr>
      <w:rFonts w:ascii="Tahoma" w:hAnsi="Tahoma" w:cs="Tahoma"/>
      <w:u w:val="single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8B2D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B609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8B2D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25C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125CF0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125CF0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C3552C"/>
    <w:rPr>
      <w:rFonts w:ascii="Tahoma" w:hAnsi="Tahoma" w:cs="Tahoma"/>
      <w:sz w:val="24"/>
      <w:szCs w:val="24"/>
      <w:u w:val="single"/>
    </w:rPr>
  </w:style>
  <w:style w:type="character" w:customStyle="1" w:styleId="Titolo2Carattere">
    <w:name w:val="Titolo 2 Carattere"/>
    <w:link w:val="Titolo2"/>
    <w:uiPriority w:val="99"/>
    <w:semiHidden/>
    <w:locked/>
    <w:rsid w:val="004175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9"/>
    <w:semiHidden/>
    <w:locked/>
    <w:rsid w:val="004175D9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9"/>
    <w:semiHidden/>
    <w:locked/>
    <w:rsid w:val="004175D9"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9"/>
    <w:semiHidden/>
    <w:locked/>
    <w:rsid w:val="004175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9"/>
    <w:semiHidden/>
    <w:locked/>
    <w:rsid w:val="004175D9"/>
    <w:rPr>
      <w:rFonts w:ascii="Calibri" w:hAnsi="Calibri" w:cs="Times New Roman"/>
      <w:b/>
      <w:bCs/>
    </w:rPr>
  </w:style>
  <w:style w:type="character" w:customStyle="1" w:styleId="Titolo8Carattere">
    <w:name w:val="Titolo 8 Carattere"/>
    <w:link w:val="Titolo8"/>
    <w:uiPriority w:val="99"/>
    <w:semiHidden/>
    <w:locked/>
    <w:rsid w:val="004175D9"/>
    <w:rPr>
      <w:rFonts w:ascii="Calibri" w:hAnsi="Calibri" w:cs="Times New Roman"/>
      <w:i/>
      <w:iCs/>
      <w:sz w:val="24"/>
      <w:szCs w:val="24"/>
    </w:rPr>
  </w:style>
  <w:style w:type="paragraph" w:styleId="Intestazione">
    <w:name w:val="header"/>
    <w:basedOn w:val="Normale"/>
    <w:link w:val="IntestazioneCarattere"/>
    <w:rsid w:val="004138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175D9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rsid w:val="004138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locked/>
    <w:rsid w:val="004175D9"/>
    <w:rPr>
      <w:rFonts w:cs="Times New Roman"/>
      <w:sz w:val="24"/>
      <w:szCs w:val="24"/>
    </w:rPr>
  </w:style>
  <w:style w:type="character" w:styleId="Collegamentoipertestuale">
    <w:name w:val="Hyperlink"/>
    <w:uiPriority w:val="99"/>
    <w:rsid w:val="004138AA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F610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175D9"/>
    <w:rPr>
      <w:rFonts w:cs="Times New Roman"/>
      <w:sz w:val="2"/>
    </w:rPr>
  </w:style>
  <w:style w:type="paragraph" w:styleId="Corpotesto">
    <w:name w:val="Body Text"/>
    <w:basedOn w:val="Normale"/>
    <w:link w:val="CorpotestoCarattere"/>
    <w:uiPriority w:val="99"/>
    <w:rsid w:val="00F33AE1"/>
    <w:pPr>
      <w:jc w:val="both"/>
    </w:pPr>
    <w:rPr>
      <w:rFonts w:ascii="Tahoma" w:hAnsi="Tahoma" w:cs="Tahoma"/>
    </w:rPr>
  </w:style>
  <w:style w:type="character" w:customStyle="1" w:styleId="CorpotestoCarattere">
    <w:name w:val="Corpo testo Carattere"/>
    <w:link w:val="Corpotesto"/>
    <w:uiPriority w:val="99"/>
    <w:locked/>
    <w:rsid w:val="00C3552C"/>
    <w:rPr>
      <w:rFonts w:ascii="Tahoma" w:hAnsi="Tahoma" w:cs="Tahoma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F33AE1"/>
    <w:pPr>
      <w:ind w:firstLine="708"/>
      <w:jc w:val="both"/>
    </w:pPr>
    <w:rPr>
      <w:rFonts w:ascii="Tahoma" w:hAnsi="Tahoma" w:cs="Tahoma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4175D9"/>
    <w:rPr>
      <w:rFonts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8B2DD5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locked/>
    <w:rsid w:val="004175D9"/>
    <w:rPr>
      <w:rFonts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rsid w:val="008B2DD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locked/>
    <w:rsid w:val="004175D9"/>
    <w:rPr>
      <w:rFonts w:cs="Times New Roman"/>
      <w:sz w:val="16"/>
      <w:szCs w:val="16"/>
    </w:rPr>
  </w:style>
  <w:style w:type="table" w:styleId="Grigliatabella">
    <w:name w:val="Table Grid"/>
    <w:basedOn w:val="Tabellanormale"/>
    <w:uiPriority w:val="99"/>
    <w:rsid w:val="00DA3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rsid w:val="00A7266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locked/>
    <w:rsid w:val="00A72662"/>
    <w:rPr>
      <w:rFonts w:cs="Times New Roman"/>
      <w:sz w:val="24"/>
      <w:szCs w:val="24"/>
      <w:lang w:val="it-IT" w:eastAsia="it-IT" w:bidi="ar-SA"/>
    </w:rPr>
  </w:style>
  <w:style w:type="character" w:styleId="Enfasicorsivo">
    <w:name w:val="Emphasis"/>
    <w:uiPriority w:val="20"/>
    <w:qFormat/>
    <w:rsid w:val="00410BF4"/>
    <w:rPr>
      <w:rFonts w:cs="Times New Roman"/>
      <w:i/>
      <w:iCs/>
    </w:rPr>
  </w:style>
  <w:style w:type="character" w:styleId="Enfasigrassetto">
    <w:name w:val="Strong"/>
    <w:uiPriority w:val="22"/>
    <w:qFormat/>
    <w:rsid w:val="00410BF4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BE687D"/>
    <w:rPr>
      <w:rFonts w:cs="Times New Roman"/>
    </w:rPr>
  </w:style>
  <w:style w:type="paragraph" w:customStyle="1" w:styleId="Default">
    <w:name w:val="Default"/>
    <w:uiPriority w:val="99"/>
    <w:rsid w:val="00EB71C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99"/>
    <w:qFormat/>
    <w:rsid w:val="00EB71C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E7466"/>
    <w:pPr>
      <w:spacing w:before="100" w:beforeAutospacing="1" w:after="100" w:afterAutospacing="1"/>
    </w:pPr>
  </w:style>
  <w:style w:type="paragraph" w:customStyle="1" w:styleId="Paragrafoelenco1">
    <w:name w:val="Paragrafo elenco1"/>
    <w:basedOn w:val="Normale"/>
    <w:uiPriority w:val="99"/>
    <w:rsid w:val="005924FD"/>
    <w:pPr>
      <w:ind w:left="720"/>
      <w:contextualSpacing/>
    </w:pPr>
  </w:style>
  <w:style w:type="paragraph" w:customStyle="1" w:styleId="Corpodeltesto21">
    <w:name w:val="Corpo del testo 21"/>
    <w:basedOn w:val="Normale"/>
    <w:rsid w:val="00FE3D61"/>
    <w:pPr>
      <w:suppressAutoHyphens/>
      <w:jc w:val="both"/>
    </w:pPr>
    <w:rPr>
      <w:kern w:val="2"/>
      <w:lang w:eastAsia="ar-SA"/>
    </w:rPr>
  </w:style>
  <w:style w:type="paragraph" w:customStyle="1" w:styleId="Corpodeltesto210">
    <w:name w:val="Corpo del testo 21"/>
    <w:basedOn w:val="Normale"/>
    <w:rsid w:val="00FE3D61"/>
    <w:pPr>
      <w:suppressAutoHyphens/>
      <w:jc w:val="both"/>
    </w:pPr>
    <w:rPr>
      <w:kern w:val="2"/>
      <w:lang w:eastAsia="ar-SA"/>
    </w:rPr>
  </w:style>
  <w:style w:type="paragraph" w:styleId="Nessunaspaziatura">
    <w:name w:val="No Spacing"/>
    <w:link w:val="NessunaspaziaturaCarattere"/>
    <w:uiPriority w:val="1"/>
    <w:qFormat/>
    <w:rsid w:val="00FE3D61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rsid w:val="00FE3D61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332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332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3324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324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3324F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132761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132761"/>
    <w:rPr>
      <w:rFonts w:ascii="Calibri" w:eastAsia="Calibri" w:hAnsi="Calibri"/>
      <w:sz w:val="22"/>
      <w:szCs w:val="21"/>
      <w:lang w:eastAsia="en-US"/>
    </w:rPr>
  </w:style>
  <w:style w:type="character" w:customStyle="1" w:styleId="Nessuno">
    <w:name w:val="Nessuno"/>
    <w:rsid w:val="00B94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vanile@federtamburello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mburellosanpaolo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giovanile@federtamburell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mburellosanpaolo@gmail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tamburello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edertamburello@federtamburello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tamburello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edertamburello@federtamburell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299E4-89C5-4B04-820D-E68C2842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21 giugno 2005</vt:lpstr>
    </vt:vector>
  </TitlesOfParts>
  <Company>Hewlett-Packard Company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21 giugno 2005</dc:title>
  <dc:subject/>
  <dc:creator>FIPT</dc:creator>
  <cp:keywords/>
  <dc:description/>
  <cp:lastModifiedBy>Maurizio Pecora</cp:lastModifiedBy>
  <cp:revision>15</cp:revision>
  <cp:lastPrinted>2021-03-09T11:49:00Z</cp:lastPrinted>
  <dcterms:created xsi:type="dcterms:W3CDTF">2024-04-03T19:44:00Z</dcterms:created>
  <dcterms:modified xsi:type="dcterms:W3CDTF">2024-04-11T08:25:00Z</dcterms:modified>
</cp:coreProperties>
</file>